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A3F" w:rsidRDefault="00DF4A3F" w:rsidP="00DF4A3F"/>
    <w:p w:rsidR="00DF4A3F" w:rsidRDefault="00DF4A3F" w:rsidP="00DF4A3F"/>
    <w:p w:rsidR="00DF4A3F" w:rsidRDefault="00DF4A3F" w:rsidP="00DF4A3F"/>
    <w:p w:rsidR="002C0F59" w:rsidRDefault="002C0F59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</w:t>
      </w: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Игорь задумал число, увеличил его втрое и получил 180. Какое число задумал Игорь?</w:t>
      </w:r>
    </w:p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DF4A3F" w:rsidRPr="00DF4A3F" w:rsidRDefault="00DF4A3F" w:rsidP="00DF4A3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 минут художница расписала 5 подносов. Сколько таких подносов она распишет за час, если будет работать с той же скоростью?</w:t>
      </w:r>
    </w:p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покупателя в кошельке такие деньги.   </w:t>
      </w:r>
    </w:p>
    <w:p w:rsidR="00DF4A3F" w:rsidRPr="00DF4A3F" w:rsidRDefault="00DF4A3F" w:rsidP="00DF4A3F">
      <w:pPr>
        <w:spacing w:after="0" w:line="240" w:lineRule="auto"/>
        <w:ind w:firstLine="454"/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095500" cy="923925"/>
            <wp:effectExtent l="0" t="0" r="0" b="9525"/>
            <wp:docPr id="48" name="Рисунок 48" descr="File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ile20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A3F">
        <w:rPr>
          <w:rFonts w:ascii="Times New Roman" w:eastAsia="Calibri" w:hAnsi="Times New Roman" w:cs="Times New Roman"/>
          <w:i/>
          <w:sz w:val="32"/>
          <w:szCs w:val="32"/>
        </w:rPr>
        <w:t xml:space="preserve">     </w:t>
      </w:r>
      <w:r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885950" cy="990600"/>
            <wp:effectExtent l="0" t="0" r="0" b="0"/>
            <wp:docPr id="47" name="Рисунок 47" descr="File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ile20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i/>
          <w:sz w:val="32"/>
          <w:szCs w:val="32"/>
        </w:rPr>
      </w:pPr>
    </w:p>
    <w:p w:rsidR="00DF4A3F" w:rsidRPr="00DF4A3F" w:rsidRDefault="00DF4A3F" w:rsidP="00DF4A3F">
      <w:pPr>
        <w:spacing w:after="0" w:line="240" w:lineRule="auto"/>
        <w:ind w:firstLine="454"/>
        <w:rPr>
          <w:rFonts w:ascii="Times New Roman" w:eastAsia="Calibri" w:hAnsi="Times New Roman" w:cs="Times New Roman"/>
          <w:i/>
          <w:sz w:val="32"/>
          <w:szCs w:val="32"/>
        </w:rPr>
      </w:pPr>
      <w:r w:rsidRPr="00DF4A3F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524000" cy="819150"/>
            <wp:effectExtent l="0" t="0" r="0" b="0"/>
            <wp:docPr id="46" name="Рисунок 46" descr="File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ile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A3F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t xml:space="preserve">    </w:t>
      </w:r>
      <w:r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524000" cy="828675"/>
            <wp:effectExtent l="0" t="0" r="0" b="9525"/>
            <wp:docPr id="45" name="Рисунок 45" descr="File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ile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A3F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t xml:space="preserve">    </w:t>
      </w:r>
      <w:r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524000" cy="828675"/>
            <wp:effectExtent l="0" t="0" r="0" b="9525"/>
            <wp:docPr id="44" name="Рисунок 44" descr="File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ile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A3F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454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" cy="590550"/>
            <wp:effectExtent l="0" t="0" r="9525" b="0"/>
            <wp:docPr id="43" name="Рисунок 43" descr="10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0рубл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590550"/>
            <wp:effectExtent l="0" t="0" r="0" b="0"/>
            <wp:docPr id="42" name="Рисунок 42" descr="10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0рубл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676275"/>
            <wp:effectExtent l="0" t="0" r="9525" b="9525"/>
            <wp:docPr id="41" name="Рисунок 41" descr="5russia_ru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5russia_rub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3F" w:rsidRPr="00DF4A3F" w:rsidRDefault="00DF4A3F" w:rsidP="00DF4A3F">
      <w:pPr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С помощью какого выражения можно узнать, сколько всего у него денег?</w:t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1)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 xml:space="preserve">1000 </w:t>
      </w:r>
      <w:r w:rsidRPr="00DF4A3F">
        <w:rPr>
          <w:rFonts w:ascii="Times New Roman" w:eastAsia="Calibri" w:hAnsi="Times New Roman" w:cs="Times New Roman"/>
          <w:sz w:val="28"/>
          <w:szCs w:val="28"/>
        </w:rPr>
        <w:sym w:font="Wingdings" w:char="F0A0"/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2 + 100 </w:t>
      </w:r>
      <w:r w:rsidRPr="00DF4A3F">
        <w:rPr>
          <w:rFonts w:ascii="Times New Roman" w:eastAsia="Calibri" w:hAnsi="Times New Roman" w:cs="Times New Roman"/>
          <w:sz w:val="28"/>
          <w:szCs w:val="28"/>
        </w:rPr>
        <w:sym w:font="Wingdings" w:char="F0A0"/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3 + 5</w:t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2)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 xml:space="preserve">1000 </w:t>
      </w:r>
      <w:r w:rsidRPr="00DF4A3F">
        <w:rPr>
          <w:rFonts w:ascii="Times New Roman" w:eastAsia="Calibri" w:hAnsi="Times New Roman" w:cs="Times New Roman"/>
          <w:sz w:val="28"/>
          <w:szCs w:val="28"/>
        </w:rPr>
        <w:sym w:font="Wingdings" w:char="F0A0"/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2 + 100 </w:t>
      </w:r>
      <w:r w:rsidRPr="00DF4A3F">
        <w:rPr>
          <w:rFonts w:ascii="Times New Roman" w:eastAsia="Calibri" w:hAnsi="Times New Roman" w:cs="Times New Roman"/>
          <w:sz w:val="28"/>
          <w:szCs w:val="28"/>
        </w:rPr>
        <w:sym w:font="Wingdings" w:char="F0A0"/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3 + 10 </w:t>
      </w:r>
      <w:r w:rsidRPr="00DF4A3F">
        <w:rPr>
          <w:rFonts w:ascii="Times New Roman" w:eastAsia="Calibri" w:hAnsi="Times New Roman" w:cs="Times New Roman"/>
          <w:sz w:val="28"/>
          <w:szCs w:val="28"/>
        </w:rPr>
        <w:sym w:font="Wingdings" w:char="F0A0"/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2 </w:t>
      </w:r>
    </w:p>
    <w:p w:rsidR="00DF4A3F" w:rsidRPr="00DF4A3F" w:rsidRDefault="00DF4A3F" w:rsidP="002C0F59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3)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 xml:space="preserve">1000 </w:t>
      </w:r>
      <w:r w:rsidRPr="00DF4A3F">
        <w:rPr>
          <w:rFonts w:ascii="Times New Roman" w:eastAsia="Calibri" w:hAnsi="Times New Roman" w:cs="Times New Roman"/>
          <w:sz w:val="28"/>
          <w:szCs w:val="28"/>
        </w:rPr>
        <w:sym w:font="Wingdings" w:char="F0A0"/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2 + 100 </w:t>
      </w:r>
      <w:r w:rsidRPr="00DF4A3F">
        <w:rPr>
          <w:rFonts w:ascii="Times New Roman" w:eastAsia="Calibri" w:hAnsi="Times New Roman" w:cs="Times New Roman"/>
          <w:sz w:val="28"/>
          <w:szCs w:val="28"/>
        </w:rPr>
        <w:sym w:font="Wingdings" w:char="F0A0"/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3 + 10 </w:t>
      </w:r>
      <w:r w:rsidRPr="00DF4A3F">
        <w:rPr>
          <w:rFonts w:ascii="Times New Roman" w:eastAsia="Calibri" w:hAnsi="Times New Roman" w:cs="Times New Roman"/>
          <w:sz w:val="28"/>
          <w:szCs w:val="28"/>
        </w:rPr>
        <w:sym w:font="Wingdings" w:char="F0A0"/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2 + 5</w:t>
      </w:r>
      <w:r w:rsidR="002C0F59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DF4A3F">
        <w:rPr>
          <w:rFonts w:ascii="Times New Roman" w:eastAsia="Calibri" w:hAnsi="Times New Roman" w:cs="Times New Roman"/>
          <w:sz w:val="28"/>
          <w:szCs w:val="28"/>
        </w:rPr>
        <w:t>4)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 xml:space="preserve">(1000 + 100 + 10) </w:t>
      </w:r>
      <w:r w:rsidRPr="00DF4A3F">
        <w:rPr>
          <w:rFonts w:ascii="Times New Roman" w:eastAsia="Calibri" w:hAnsi="Times New Roman" w:cs="Times New Roman"/>
          <w:sz w:val="28"/>
          <w:szCs w:val="28"/>
        </w:rPr>
        <w:sym w:font="Wingdings" w:char="F0A0"/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2 + 5</w:t>
      </w:r>
    </w:p>
    <w:p w:rsidR="00DF4A3F" w:rsidRPr="00DF4A3F" w:rsidRDefault="00DF4A3F" w:rsidP="002C0F59">
      <w:pPr>
        <w:widowControl w:val="0"/>
        <w:tabs>
          <w:tab w:val="left" w:pos="1287"/>
        </w:tabs>
        <w:overflowPunct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1" layoutInCell="1" allowOverlap="1" wp14:anchorId="5926D075" wp14:editId="4118059A">
                <wp:simplePos x="0" y="0"/>
                <wp:positionH relativeFrom="page">
                  <wp:posOffset>6972300</wp:posOffset>
                </wp:positionH>
                <wp:positionV relativeFrom="paragraph">
                  <wp:posOffset>135255</wp:posOffset>
                </wp:positionV>
                <wp:extent cx="245110" cy="289560"/>
                <wp:effectExtent l="9525" t="9525" r="12065" b="5715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128" name="Прямоугольник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26" style="position:absolute;margin-left:549pt;margin-top:10.65pt;width:19.3pt;height:22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Петя, Оля и Маша решили задачу: «В школьном зале 10 рядов стульев по 12 в каждом ряду. Перед началом концерта в зале остались незанятыми 12 стульев. Сколько стульев заняты зрителями?»</w:t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Кто из ребят решил задачу верно?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DF4A3F" w:rsidRPr="00DF4A3F" w:rsidTr="00BB7AAA">
        <w:tc>
          <w:tcPr>
            <w:tcW w:w="3118" w:type="dxa"/>
            <w:shd w:val="clear" w:color="auto" w:fill="auto"/>
          </w:tcPr>
          <w:p w:rsidR="00DF4A3F" w:rsidRPr="00DF4A3F" w:rsidRDefault="00DF4A3F" w:rsidP="00DF4A3F">
            <w:pPr>
              <w:spacing w:before="120" w:after="120" w:line="240" w:lineRule="auto"/>
              <w:ind w:left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Решение Пети</w:t>
            </w:r>
          </w:p>
        </w:tc>
        <w:tc>
          <w:tcPr>
            <w:tcW w:w="3119" w:type="dxa"/>
            <w:shd w:val="clear" w:color="auto" w:fill="auto"/>
          </w:tcPr>
          <w:p w:rsidR="00DF4A3F" w:rsidRPr="00DF4A3F" w:rsidRDefault="00DF4A3F" w:rsidP="00DF4A3F">
            <w:pPr>
              <w:spacing w:before="120" w:after="120" w:line="240" w:lineRule="auto"/>
              <w:ind w:left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Решение Оли</w:t>
            </w:r>
          </w:p>
        </w:tc>
        <w:tc>
          <w:tcPr>
            <w:tcW w:w="3119" w:type="dxa"/>
            <w:shd w:val="clear" w:color="auto" w:fill="auto"/>
          </w:tcPr>
          <w:p w:rsidR="00DF4A3F" w:rsidRPr="00DF4A3F" w:rsidRDefault="00DF4A3F" w:rsidP="00DF4A3F">
            <w:pPr>
              <w:spacing w:before="120" w:after="120" w:line="240" w:lineRule="auto"/>
              <w:ind w:left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Решение Маши</w:t>
            </w:r>
          </w:p>
        </w:tc>
      </w:tr>
      <w:tr w:rsidR="00DF4A3F" w:rsidRPr="00DF4A3F" w:rsidTr="00BB7AAA">
        <w:tc>
          <w:tcPr>
            <w:tcW w:w="3118" w:type="dxa"/>
            <w:shd w:val="clear" w:color="auto" w:fill="auto"/>
          </w:tcPr>
          <w:p w:rsidR="00DF4A3F" w:rsidRPr="00DF4A3F" w:rsidRDefault="00DF4A3F" w:rsidP="00DF4A3F">
            <w:pPr>
              <w:spacing w:before="120" w:after="12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1)</w:t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10 – 1 = 9 (ряд.)</w:t>
            </w:r>
          </w:p>
          <w:p w:rsidR="00DF4A3F" w:rsidRPr="00DF4A3F" w:rsidRDefault="00DF4A3F" w:rsidP="00DF4A3F">
            <w:pPr>
              <w:spacing w:before="120" w:after="12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2)</w:t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12 </w:t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" w:char="F0A0"/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9 = 108 (ст.)</w:t>
            </w:r>
          </w:p>
        </w:tc>
        <w:tc>
          <w:tcPr>
            <w:tcW w:w="3119" w:type="dxa"/>
            <w:shd w:val="clear" w:color="auto" w:fill="auto"/>
          </w:tcPr>
          <w:p w:rsidR="00DF4A3F" w:rsidRPr="00DF4A3F" w:rsidRDefault="00DF4A3F" w:rsidP="00DF4A3F">
            <w:pPr>
              <w:spacing w:before="120" w:after="12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1)</w:t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12 </w:t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" w:char="F0A0"/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10 = 120 (ст.)</w:t>
            </w:r>
          </w:p>
          <w:p w:rsidR="00DF4A3F" w:rsidRPr="00DF4A3F" w:rsidRDefault="00DF4A3F" w:rsidP="00DF4A3F">
            <w:pPr>
              <w:spacing w:before="120" w:after="12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2)</w:t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120 – 12 = 108 (ст.)</w:t>
            </w:r>
          </w:p>
        </w:tc>
        <w:tc>
          <w:tcPr>
            <w:tcW w:w="3119" w:type="dxa"/>
            <w:shd w:val="clear" w:color="auto" w:fill="auto"/>
          </w:tcPr>
          <w:p w:rsidR="00DF4A3F" w:rsidRPr="00DF4A3F" w:rsidRDefault="00DF4A3F" w:rsidP="00DF4A3F">
            <w:pPr>
              <w:spacing w:before="120" w:after="12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1)</w:t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12 </w:t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sym w:font="Wingdings" w:char="F0A0"/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10 = 120 (ст.)</w:t>
            </w:r>
          </w:p>
          <w:p w:rsidR="00DF4A3F" w:rsidRPr="00DF4A3F" w:rsidRDefault="00DF4A3F" w:rsidP="00DF4A3F">
            <w:pPr>
              <w:spacing w:before="120" w:after="12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2)</w:t>
            </w: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120 + 12 = 132 (ст.)</w:t>
            </w:r>
          </w:p>
        </w:tc>
      </w:tr>
    </w:tbl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DF4A3F" w:rsidRPr="00DF4A3F" w:rsidRDefault="00DF4A3F" w:rsidP="00DF4A3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F4A3F" w:rsidRPr="00DF4A3F" w:rsidRDefault="00DF4A3F" w:rsidP="00DF4A3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F4A3F" w:rsidRPr="00DF4A3F" w:rsidRDefault="00DF4A3F" w:rsidP="00DF4A3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F4A3F" w:rsidRPr="00DF4A3F" w:rsidRDefault="00DF4A3F" w:rsidP="00DF4A3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каком рисунке закрашена четверть круга?</w:t>
      </w:r>
    </w:p>
    <w:tbl>
      <w:tblPr>
        <w:tblW w:w="9010" w:type="dxa"/>
        <w:tblInd w:w="454" w:type="dxa"/>
        <w:tblLayout w:type="fixed"/>
        <w:tblLook w:val="04A0" w:firstRow="1" w:lastRow="0" w:firstColumn="1" w:lastColumn="0" w:noHBand="0" w:noVBand="1"/>
      </w:tblPr>
      <w:tblGrid>
        <w:gridCol w:w="2252"/>
        <w:gridCol w:w="2253"/>
        <w:gridCol w:w="2252"/>
        <w:gridCol w:w="2253"/>
      </w:tblGrid>
      <w:tr w:rsidR="00DF4A3F" w:rsidRPr="00DF4A3F" w:rsidTr="00BB7AAA">
        <w:tc>
          <w:tcPr>
            <w:tcW w:w="2252" w:type="dxa"/>
            <w:vAlign w:val="bottom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80135" cy="1080135"/>
                      <wp:effectExtent l="0" t="0" r="24765" b="24765"/>
                      <wp:docPr id="124" name="Группа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0135" cy="1080135"/>
                                <a:chOff x="0" y="0"/>
                                <a:chExt cx="1080077" cy="1080000"/>
                              </a:xfrm>
                            </wpg:grpSpPr>
                            <wps:wsp>
                              <wps:cNvPr id="125" name="Овал 20"/>
                              <wps:cNvSpPr/>
                              <wps:spPr>
                                <a:xfrm>
                                  <a:off x="0" y="0"/>
                                  <a:ext cx="1080000" cy="108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Прямая соединительная линия 21"/>
                              <wps:cNvCnPr/>
                              <wps:spPr>
                                <a:xfrm flipV="1">
                                  <a:off x="546264" y="0"/>
                                  <a:ext cx="0" cy="1079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7" name="Прямая соединительная линия 22"/>
                              <wps:cNvCnPr/>
                              <wps:spPr>
                                <a:xfrm rot="16200000" flipV="1">
                                  <a:off x="540327" y="-5938"/>
                                  <a:ext cx="0" cy="1079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4" o:spid="_x0000_s1026" style="width:85.05pt;height:85.05pt;mso-position-horizontal-relative:char;mso-position-vertical-relative:line" coordsize="108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">
                      <v:oval id="Овал 20" o:spid="_x0000_s1027" style="position:absolute;width:10800;height:10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58cAA&#10;AADcAAAADwAAAGRycy9kb3ducmV2LnhtbERPS2vCQBC+C/0PyxR6000DDRJdQwiI4qX4ug/ZMYnN&#10;zobsGtP++q4geJuP7znLbDStGKh3jWUFn7MIBHFpdcOVgtNxPZ2DcB5ZY2uZFPySg2z1Nlliqu2d&#10;9zQcfCVCCLsUFdTed6mUrqzJoJvZjjhwF9sb9AH2ldQ93kO4aWUcRYk02HBoqLGjoqby53AzCtyu&#10;uebX8y7hJN+033+FpTNbpT7ex3wBwtPoX+Kne6vD/PgLHs+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658cAAAADcAAAADwAAAAAAAAAAAAAAAACYAgAAZHJzL2Rvd25y&#10;ZXYueG1sUEsFBgAAAAAEAAQA9QAAAIUDAAAAAA==&#10;" filled="f" strokecolor="windowText" strokeweight="1.25pt"/>
                      <v:line id="Прямая соединительная линия 21" o:spid="_x0000_s1028" style="position:absolute;flip:y;visibility:visible;mso-wrap-style:square" from="5462,0" to="5462,10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RSsMQAAADcAAAADwAAAGRycy9kb3ducmV2LnhtbERPS2vCQBC+F/wPywheim70YCXNRnwg&#10;9mDFR9peh+yYBLOzIbtq+u+7hUJv8/E9J5l3phZ3al1lWcF4FIEgzq2uuFCQnTfDGQjnkTXWlknB&#10;NzmYp72nBGNtH3yk+8kXIoSwi1FB6X0TS+nykgy6kW2IA3exrUEfYFtI3eIjhJtaTqJoKg1WHBpK&#10;bGhVUn493YyCr912b9Yv/PkuP7rVYfmcVbtzptSg3y1eQXjq/L/4z/2mw/zJFH6fCRfI9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FKwxAAAANwAAAAPAAAAAAAAAAAA&#10;AAAAAKECAABkcnMvZG93bnJldi54bWxQSwUGAAAAAAQABAD5AAAAkgMAAAAA&#10;" strokecolor="windowText" strokeweight="1.25pt"/>
                      <v:line id="Прямая соединительная линия 22" o:spid="_x0000_s1029" style="position:absolute;rotation:90;flip:y;visibility:visible;mso-wrap-style:square" from="5403,-60" to="5403,10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aFlsEAAADcAAAADwAAAGRycy9kb3ducmV2LnhtbERPS4vCMBC+C/6HMII3Ta2wSjWKCIsi&#10;i+Lj4HFoxrbYTEKT1frvzcKCt/n4njNftqYWD2p8ZVnBaJiAIM6trrhQcDl/D6YgfEDWWFsmBS/y&#10;sFx0O3PMtH3ykR6nUIgYwj5DBWUILpPS5yUZ9EPriCN3s43BEGFTSN3gM4abWqZJ8iUNVhwbSnS0&#10;Lim/n36Ngsl+t/U7d9hczz9pdXFyU5j9WKl+r13NQARqw0f8797qOD+dwN8z8QK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loWWwQAAANwAAAAPAAAAAAAAAAAAAAAA&#10;AKECAABkcnMvZG93bnJldi54bWxQSwUGAAAAAAQABAD5AAAAjwMAAAAA&#10;" strokecolor="windowText" strokeweight="1.25pt"/>
                      <w10:anchorlock/>
                    </v:group>
                  </w:pict>
                </mc:Fallback>
              </mc:AlternateContent>
            </w: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253" w:type="dxa"/>
            <w:vAlign w:val="bottom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80135" cy="1080135"/>
                      <wp:effectExtent l="19050" t="0" r="43815" b="24765"/>
                      <wp:docPr id="119" name="Группа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0135" cy="1080135"/>
                                <a:chOff x="0" y="0"/>
                                <a:chExt cx="1080135" cy="1080135"/>
                              </a:xfrm>
                            </wpg:grpSpPr>
                            <wps:wsp>
                              <wps:cNvPr id="120" name="Пирог 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080000" cy="1080000"/>
                                </a:xfrm>
                                <a:prstGeom prst="pie">
                                  <a:avLst>
                                    <a:gd name="adj1" fmla="val 9660739"/>
                                    <a:gd name="adj2" fmla="val 16200000"/>
                                  </a:avLst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1" name="Группа 12"/>
                              <wpg:cNvGrpSpPr/>
                              <wpg:grpSpPr>
                                <a:xfrm>
                                  <a:off x="0" y="0"/>
                                  <a:ext cx="1080135" cy="1080135"/>
                                  <a:chOff x="0" y="0"/>
                                  <a:chExt cx="1080135" cy="1080135"/>
                                </a:xfrm>
                              </wpg:grpSpPr>
                              <wps:wsp>
                                <wps:cNvPr id="122" name="Овал 1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0"/>
                                    <a:ext cx="1080135" cy="108013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587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3" name="Пирог 7"/>
                                <wps:cNvSpPr>
                                  <a:spLocks noChangeAspect="1"/>
                                </wps:cNvSpPr>
                                <wps:spPr>
                                  <a:xfrm flipH="1" flipV="1">
                                    <a:off x="0" y="0"/>
                                    <a:ext cx="1080000" cy="1080000"/>
                                  </a:xfrm>
                                  <a:prstGeom prst="pie">
                                    <a:avLst>
                                      <a:gd name="adj1" fmla="val 9660739"/>
                                      <a:gd name="adj2" fmla="val 16200000"/>
                                    </a:avLst>
                                  </a:prstGeom>
                                  <a:noFill/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9" o:spid="_x0000_s1026" style="width:85.05pt;height:85.05pt;mso-position-horizontal-relative:char;mso-position-vertical-relative:line" coordsize="10801,1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">
                      <v:shape id="Пирог 6" o:spid="_x0000_s1027" style="position:absolute;width:10800;height:10800;visibility:visible;mso-wrap-style:square;v-text-anchor:middle" coordsize="1080000,108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P6MIA&#10;AADcAAAADwAAAGRycy9kb3ducmV2LnhtbESPQUsDMRCF70L/Q5iCN5vtKiJr0yIFRU9qtfchGZPV&#10;zWRJYnf9985B8DbDe/PeN5vdHAd1olz6xAbWqwYUsU2uZ2/g/e3+4gZUqcgOh8Rk4IcK7LaLsw12&#10;Lk38SqdD9UpCuHRoINQ6dloXGyhiWaWRWLSPlCNWWbPXLuMk4XHQbdNc64g9S0PAkfaB7NfhOxq4&#10;zC/5eJU+vbfH5zA0+cE+Ta0x58v57hZUpbn+m/+uH53gt4Ivz8gE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s/owgAAANwAAAAPAAAAAAAAAAAAAAAAAJgCAABkcnMvZG93&#10;bnJldi54bWxQSwUGAAAAAAQABAD1AAAAhwMAAAAA&#10;" path="m29382,715697c-27394,550693,-936,368424,100411,226373,201758,84322,365501,,540000,r,540000l29382,715697xe" fillcolor="#bfbfbf" strokecolor="windowText" strokeweight="1.25pt">
                        <v:path arrowok="t" o:connecttype="custom" o:connectlocs="29382,715697;100411,226373;540000,0;540000,540000;29382,715697" o:connectangles="0,0,0,0,0"/>
                        <o:lock v:ext="edit" aspectratio="t"/>
                      </v:shape>
                      <v:group id="Группа 12" o:spid="_x0000_s1028" style="position:absolute;width:10801;height:10801" coordsize="10801,10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oval id="Овал 15" o:spid="_x0000_s1029" style="position:absolute;width:10801;height:10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nisIA&#10;AADcAAAADwAAAGRycy9kb3ducmV2LnhtbERPS2vCQBC+C/6HZYReRDfNoUh0E+xDkKKHansfspMH&#10;ZmdDdtT033cLhd7m43vOphhdp240hNazgcdlAoq49Lbl2sDnebdYgQqCbLHzTAa+KUCRTycbzKy/&#10;8wfdTlKrGMIhQwONSJ9pHcqGHIal74kjV/nBoUQ41NoOeI/hrtNpkjxphy3HhgZ7emmovJyuzkC7&#10;rd7l+vw133G5l8vb66E6Hw/GPMzG7RqU0Cj/4j/33sb5aQq/z8QLd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meKwgAAANwAAAAPAAAAAAAAAAAAAAAAAJgCAABkcnMvZG93&#10;bnJldi54bWxQSwUGAAAAAAQABAD1AAAAhwMAAAAA&#10;" filled="f" strokeweight="1.25pt">
                          <v:path arrowok="t"/>
                          <o:lock v:ext="edit" aspectratio="t"/>
                        </v:oval>
                        <v:shape id="Пирог 7" o:spid="_x0000_s1030" style="position:absolute;width:10800;height:10800;flip:x y;visibility:visible;mso-wrap-style:square;v-text-anchor:middle" coordsize="1080000,108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9YcIA&#10;AADcAAAADwAAAGRycy9kb3ducmV2LnhtbERPS4vCMBC+L/gfwgje1tQHi1SjiLBsD4vL+jh4G5qx&#10;LSaT0sS2/vvNguBtPr7nrDa9NaKlxleOFUzGCQji3OmKCwWn4+f7AoQPyBqNY1LwIA+b9eBthal2&#10;Hf9SewiFiCHsU1RQhlCnUvq8JIt+7GriyF1dYzFE2BRSN9jFcGvkNEk+pMWKY0OJNe1Kym+Hu1Vw&#10;/jZ1n19899CLu//amzabZz9KjYb9dgkiUB9e4qc703H+dAb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z1hwgAAANwAAAAPAAAAAAAAAAAAAAAAAJgCAABkcnMvZG93&#10;bnJldi54bWxQSwUGAAAAAAQABAD1AAAAhwMAAAAA&#10;" path="m29382,715697c-27394,550693,-936,368424,100411,226373,201758,84322,365501,,540000,r,540000l29382,715697xe" filled="f" strokecolor="windowText" strokeweight="1.25pt">
                          <v:path arrowok="t" o:connecttype="custom" o:connectlocs="29382,715697;100411,226373;540000,0;540000,540000;29382,715697" o:connectangles="0,0,0,0,0"/>
                          <o:lock v:ext="edit" aspectratio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2" w:type="dxa"/>
            <w:vAlign w:val="bottom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80135" cy="1080135"/>
                      <wp:effectExtent l="8255" t="14605" r="16510" b="10160"/>
                      <wp:docPr id="113" name="Группа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0" y="0"/>
                                <a:chExt cx="1080135" cy="1080135"/>
                              </a:xfrm>
                            </wpg:grpSpPr>
                            <wps:wsp>
                              <wps:cNvPr id="114" name="Пирог 1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079500" cy="1079500"/>
                                </a:xfrm>
                                <a:custGeom>
                                  <a:avLst/>
                                  <a:gdLst>
                                    <a:gd name="T0" fmla="*/ 1079500 w 1079500"/>
                                    <a:gd name="T1" fmla="*/ 539750 h 1079500"/>
                                    <a:gd name="T2" fmla="*/ 539750 w 1079500"/>
                                    <a:gd name="T3" fmla="*/ 1079500 h 1079500"/>
                                    <a:gd name="T4" fmla="*/ 0 w 1079500"/>
                                    <a:gd name="T5" fmla="*/ 539750 h 1079500"/>
                                    <a:gd name="T6" fmla="*/ 539750 w 1079500"/>
                                    <a:gd name="T7" fmla="*/ 0 h 1079500"/>
                                    <a:gd name="T8" fmla="*/ 539750 w 1079500"/>
                                    <a:gd name="T9" fmla="*/ 539750 h 1079500"/>
                                    <a:gd name="T10" fmla="*/ 1079500 w 1079500"/>
                                    <a:gd name="T11" fmla="*/ 539750 h 107950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79500" h="1079500">
                                      <a:moveTo>
                                        <a:pt x="1079500" y="539750"/>
                                      </a:moveTo>
                                      <a:cubicBezTo>
                                        <a:pt x="1079500" y="837846"/>
                                        <a:pt x="837846" y="1079500"/>
                                        <a:pt x="539750" y="1079500"/>
                                      </a:cubicBezTo>
                                      <a:cubicBezTo>
                                        <a:pt x="241654" y="1079500"/>
                                        <a:pt x="0" y="837846"/>
                                        <a:pt x="0" y="539750"/>
                                      </a:cubicBezTo>
                                      <a:cubicBezTo>
                                        <a:pt x="0" y="241654"/>
                                        <a:pt x="241654" y="0"/>
                                        <a:pt x="539750" y="0"/>
                                      </a:cubicBezTo>
                                      <a:lnTo>
                                        <a:pt x="539750" y="539750"/>
                                      </a:lnTo>
                                      <a:lnTo>
                                        <a:pt x="1079500" y="539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115" name="Группа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80135" cy="1080135"/>
                                  <a:chOff x="0" y="0"/>
                                  <a:chExt cx="1080077" cy="1080000"/>
                                </a:xfrm>
                              </wpg:grpSpPr>
                              <wps:wsp>
                                <wps:cNvPr id="116" name="Овал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080000" cy="1080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587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7" name="Прямая соединительная линия 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6264" y="0"/>
                                    <a:ext cx="0" cy="10795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" name="Прямая соединительная линия 22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540327" y="-5938"/>
                                    <a:ext cx="0" cy="10795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3" o:spid="_x0000_s1026" style="width:85.05pt;height:85.05pt;mso-position-horizontal-relative:char;mso-position-vertical-relative:line" coordsize="10801,1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">
                      <v:shape id="Пирог 12" o:spid="_x0000_s1027" style="position:absolute;width:10795;height:10795;visibility:visible;mso-wrap-style:square;v-text-anchor:middle" coordsize="10795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d5cEA&#10;AADcAAAADwAAAGRycy9kb3ducmV2LnhtbERPTWsCMRC9F/wPYYTearJSpGyNUgTFU0Etxd6mm+lm&#10;cTNZkrhu/70RBG/zeJ8zXw6uFT2F2HjWUEwUCOLKm4ZrDV+H9csbiJiQDbaeScM/RVguRk9zLI2/&#10;8I76fapFDuFYogabUldKGStLDuPEd8SZ+/PBYcow1NIEvORw18qpUjPpsOHcYLGjlaXqtD87DZ+/&#10;anNU6/7UbYI6hu8fbw+F1/p5PHy8g0g0pIf47t6aPL94hdsz+QK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+neXBAAAA3AAAAA8AAAAAAAAAAAAAAAAAmAIAAGRycy9kb3du&#10;cmV2LnhtbFBLBQYAAAAABAAEAPUAAACGAwAAAAA=&#10;" path="m1079500,539750v,298096,-241654,539750,-539750,539750c241654,1079500,,837846,,539750,,241654,241654,,539750,r,539750l1079500,539750xe" fillcolor="#bfbfbf" stroked="f" strokeweight="1pt">
                        <v:path arrowok="t" o:connecttype="custom" o:connectlocs="1079500,539750;539750,1079500;0,539750;539750,0;539750,539750;1079500,539750" o:connectangles="0,0,0,0,0,0"/>
                        <o:lock v:ext="edit" aspectratio="t"/>
                      </v:shape>
                      <v:group id="Группа 24" o:spid="_x0000_s1028" style="position:absolute;width:10801;height:10801" coordsize="10800,1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<v:oval id="Овал 20" o:spid="_x0000_s1029" style="position:absolute;width:10800;height:10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YwsIA&#10;AADcAAAADwAAAGRycy9kb3ducmV2LnhtbERPTWvCQBC9F/wPywje6saAVqKraLFQehASPXgcsmMS&#10;zM6G7Jps/323UOhtHu9ztvtgWjFQ7xrLChbzBARxaXXDlYLr5eN1DcJ5ZI2tZVLwTQ72u8nLFjNt&#10;R85pKHwlYgi7DBXU3neZlK6syaCb2444cnfbG/QR9pXUPY4x3LQyTZKVNNhwbKixo/eaykfxNAr4&#10;6/wcl8XtbbAhTc+nU37EkCs1m4bDBoSn4P/Ff+5PHecvV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ZjCwgAAANwAAAAPAAAAAAAAAAAAAAAAAJgCAABkcnMvZG93&#10;bnJldi54bWxQSwUGAAAAAAQABAD1AAAAhwMAAAAA&#10;" filled="f" strokeweight="1.25pt"/>
                        <v:line id="Прямая соединительная линия 21" o:spid="_x0000_s1030" style="position:absolute;flip:y;visibility:visible;mso-wrap-style:square" from="5462,0" to="5462,10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1SeMMAAADcAAAADwAAAGRycy9kb3ducmV2LnhtbERPTWvCQBC9F/wPyxS81Y09VE3dhFoo&#10;FLSHqmCPY3ZMgtnZkJ2a+O/dQsHbPN7nLPPBNepCXag9G5hOElDEhbc1lwb2u4+nOaggyBYbz2Tg&#10;SgHybPSwxNT6nr/pspVSxRAOKRqoRNpU61BU5DBMfEscuZPvHEqEXalth30Md41+TpIX7bDm2FBh&#10;S+8VFeftrzMQ7JWPh/nm0K/2P2epZ18yrBfGjB+Ht1dQQoPcxf/uTxvnT2fw90y8Q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dUnjDAAAA3AAAAA8AAAAAAAAAAAAA&#10;AAAAoQIAAGRycy9kb3ducmV2LnhtbFBLBQYAAAAABAAEAPkAAACRAwAAAAA=&#10;" strokeweight="1.25pt"/>
                        <v:line id="Прямая соединительная линия 22" o:spid="_x0000_s1031" style="position:absolute;rotation:90;flip:y;visibility:visible;mso-wrap-style:square" from="5403,-60" to="5403,10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cd9cQAAADcAAAADwAAAGRycy9kb3ducmV2LnhtbESPT2vCQBDF7wW/wzKCt7qJh1JSVxFB&#10;KNRDjdrzNDv5Q7OzMbvG+O07B8HbDO/Ne79ZrkfXqoH60Hg2kM4TUMSFtw1XBk7H3es7qBCRLbae&#10;ycCdAqxXk5clZtbf+EBDHislIRwyNFDH2GVah6Imh2HuO2LRSt87jLL2lbY93iTctXqRJG/aYcPS&#10;UGNH25qKv/zqDJTp1727XAfe2zHV5++k+fktc2Nm03HzASrSGJ/mx/WnFfxUaOUZmU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x31xAAAANwAAAAPAAAAAAAAAAAA&#10;AAAAAKECAABkcnMvZG93bnJldi54bWxQSwUGAAAAAAQABAD5AAAAkgMAAAAA&#10;" strokeweight="1.2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3" w:type="dxa"/>
            <w:vAlign w:val="bottom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79500" cy="1079500"/>
                      <wp:effectExtent l="62230" t="62230" r="67945" b="67945"/>
                      <wp:docPr id="109" name="Группа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0" cy="1079500"/>
                                <a:chOff x="1488" y="1205"/>
                                <a:chExt cx="1700" cy="1700"/>
                              </a:xfrm>
                            </wpg:grpSpPr>
                            <wps:wsp>
                              <wps:cNvPr id="110" name="Пирог 6"/>
                              <wps:cNvSpPr>
                                <a:spLocks noChangeAspect="1"/>
                              </wps:cNvSpPr>
                              <wps:spPr bwMode="auto">
                                <a:xfrm rot="-2700000">
                                  <a:off x="1488" y="1205"/>
                                  <a:ext cx="1700" cy="1700"/>
                                </a:xfrm>
                                <a:custGeom>
                                  <a:avLst/>
                                  <a:gdLst>
                                    <a:gd name="T0" fmla="*/ 1079500 w 1079500"/>
                                    <a:gd name="T1" fmla="*/ 539750 h 1079500"/>
                                    <a:gd name="T2" fmla="*/ 539750 w 1079500"/>
                                    <a:gd name="T3" fmla="*/ 1079500 h 1079500"/>
                                    <a:gd name="T4" fmla="*/ 0 w 1079500"/>
                                    <a:gd name="T5" fmla="*/ 539750 h 1079500"/>
                                    <a:gd name="T6" fmla="*/ 539750 w 1079500"/>
                                    <a:gd name="T7" fmla="*/ 0 h 1079500"/>
                                    <a:gd name="T8" fmla="*/ 539750 w 1079500"/>
                                    <a:gd name="T9" fmla="*/ 539750 h 1079500"/>
                                    <a:gd name="T10" fmla="*/ 1079500 w 1079500"/>
                                    <a:gd name="T11" fmla="*/ 539750 h 107950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79500" h="1079500">
                                      <a:moveTo>
                                        <a:pt x="1079500" y="539750"/>
                                      </a:moveTo>
                                      <a:cubicBezTo>
                                        <a:pt x="1079500" y="837846"/>
                                        <a:pt x="837846" y="1079500"/>
                                        <a:pt x="539750" y="1079500"/>
                                      </a:cubicBezTo>
                                      <a:cubicBezTo>
                                        <a:pt x="241654" y="1079500"/>
                                        <a:pt x="0" y="837846"/>
                                        <a:pt x="0" y="539750"/>
                                      </a:cubicBezTo>
                                      <a:cubicBezTo>
                                        <a:pt x="0" y="241654"/>
                                        <a:pt x="241654" y="0"/>
                                        <a:pt x="539750" y="0"/>
                                      </a:cubicBezTo>
                                      <a:lnTo>
                                        <a:pt x="539750" y="539750"/>
                                      </a:lnTo>
                                      <a:lnTo>
                                        <a:pt x="1079500" y="5397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87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1" name="Пирог 9"/>
                              <wps:cNvSpPr>
                                <a:spLocks noChangeAspect="1"/>
                              </wps:cNvSpPr>
                              <wps:spPr bwMode="auto">
                                <a:xfrm rot="2700000" flipH="1" flipV="1">
                                  <a:off x="1488" y="1205"/>
                                  <a:ext cx="1700" cy="1700"/>
                                </a:xfrm>
                                <a:custGeom>
                                  <a:avLst/>
                                  <a:gdLst>
                                    <a:gd name="T0" fmla="*/ 1079500 w 1079500"/>
                                    <a:gd name="T1" fmla="*/ 539750 h 1079500"/>
                                    <a:gd name="T2" fmla="*/ 539750 w 1079500"/>
                                    <a:gd name="T3" fmla="*/ 1079500 h 1079500"/>
                                    <a:gd name="T4" fmla="*/ 539750 w 1079500"/>
                                    <a:gd name="T5" fmla="*/ 539750 h 1079500"/>
                                    <a:gd name="T6" fmla="*/ 1079500 w 1079500"/>
                                    <a:gd name="T7" fmla="*/ 539750 h 10795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79500" h="1079500">
                                      <a:moveTo>
                                        <a:pt x="1079500" y="539750"/>
                                      </a:moveTo>
                                      <a:cubicBezTo>
                                        <a:pt x="1079500" y="837846"/>
                                        <a:pt x="837846" y="1079500"/>
                                        <a:pt x="539750" y="1079500"/>
                                      </a:cubicBezTo>
                                      <a:lnTo>
                                        <a:pt x="539750" y="539750"/>
                                      </a:lnTo>
                                      <a:lnTo>
                                        <a:pt x="1079500" y="539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 w="1587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" name="Пирог 30"/>
                              <wps:cNvSpPr>
                                <a:spLocks noChangeAspect="1"/>
                              </wps:cNvSpPr>
                              <wps:spPr bwMode="auto">
                                <a:xfrm rot="2700000" flipV="1">
                                  <a:off x="1488" y="1205"/>
                                  <a:ext cx="1700" cy="1700"/>
                                </a:xfrm>
                                <a:custGeom>
                                  <a:avLst/>
                                  <a:gdLst>
                                    <a:gd name="T0" fmla="*/ 1079500 w 1079500"/>
                                    <a:gd name="T1" fmla="*/ 539750 h 1079500"/>
                                    <a:gd name="T2" fmla="*/ 539750 w 1079500"/>
                                    <a:gd name="T3" fmla="*/ 1079500 h 1079500"/>
                                    <a:gd name="T4" fmla="*/ 0 w 1079500"/>
                                    <a:gd name="T5" fmla="*/ 539750 h 1079500"/>
                                    <a:gd name="T6" fmla="*/ 539750 w 1079500"/>
                                    <a:gd name="T7" fmla="*/ 0 h 1079500"/>
                                    <a:gd name="T8" fmla="*/ 539750 w 1079500"/>
                                    <a:gd name="T9" fmla="*/ 539750 h 1079500"/>
                                    <a:gd name="T10" fmla="*/ 1079500 w 1079500"/>
                                    <a:gd name="T11" fmla="*/ 539750 h 107950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79500" h="1079500">
                                      <a:moveTo>
                                        <a:pt x="1079500" y="539750"/>
                                      </a:moveTo>
                                      <a:cubicBezTo>
                                        <a:pt x="1079500" y="837846"/>
                                        <a:pt x="837846" y="1079500"/>
                                        <a:pt x="539750" y="1079500"/>
                                      </a:cubicBezTo>
                                      <a:cubicBezTo>
                                        <a:pt x="241654" y="1079500"/>
                                        <a:pt x="0" y="837846"/>
                                        <a:pt x="0" y="539750"/>
                                      </a:cubicBezTo>
                                      <a:cubicBezTo>
                                        <a:pt x="0" y="241654"/>
                                        <a:pt x="241654" y="0"/>
                                        <a:pt x="539750" y="0"/>
                                      </a:cubicBezTo>
                                      <a:lnTo>
                                        <a:pt x="539750" y="539750"/>
                                      </a:lnTo>
                                      <a:lnTo>
                                        <a:pt x="1079500" y="5397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87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09" o:spid="_x0000_s1026" style="width:85pt;height:85pt;mso-position-horizontal-relative:char;mso-position-vertical-relative:line" coordorigin="1488,1205" coordsize="170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">
                      <v:shape id="Пирог 6" o:spid="_x0000_s1027" style="position:absolute;left:1488;top:1205;width:1700;height:1700;rotation:-45;visibility:visible;mso-wrap-style:square;v-text-anchor:middle" coordsize="10795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AJMUA&#10;AADcAAAADwAAAGRycy9kb3ducmV2LnhtbESPQWvCQBCF74X+h2UK3urGHqxNXUUKQk+WRsEeh+w0&#10;G83OhuzWxPz6zkHwNsN78943y/XgG3WhLtaBDcymGSjiMtiaKwOH/fZ5ASomZItNYDJwpQjr1ePD&#10;EnMbev6mS5EqJSEcczTgUmpzrWPpyGOchpZYtN/QeUyydpW2HfYS7hv9kmVz7bFmaXDY0oej8lz8&#10;eQNvdfE6nn4OeuT+a2t3bjz602jM5GnYvINKNKS7+Xb9aQV/Jvj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UAkxQAAANwAAAAPAAAAAAAAAAAAAAAAAJgCAABkcnMv&#10;ZG93bnJldi54bWxQSwUGAAAAAAQABAD1AAAAigMAAAAA&#10;" path="m1079500,539750v,298096,-241654,539750,-539750,539750c241654,1079500,,837846,,539750,,241654,241654,,539750,r,539750l1079500,539750xe" filled="f" strokeweight="1.25pt">
                        <v:path arrowok="t" o:connecttype="custom" o:connectlocs="1700,850;850,1700;0,850;850,0;850,850;1700,850" o:connectangles="0,0,0,0,0,0"/>
                        <o:lock v:ext="edit" aspectratio="t"/>
                      </v:shape>
                      <v:shape id="Пирог 9" o:spid="_x0000_s1028" style="position:absolute;left:1488;top:1205;width:1700;height:1700;rotation:45;flip:x y;visibility:visible;mso-wrap-style:square;v-text-anchor:middle" coordsize="10795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owMEA&#10;AADcAAAADwAAAGRycy9kb3ducmV2LnhtbERPTWvCQBC9C/6HZQredJNCi0RXKbGlOdpoD70N2TEb&#10;zM6G7DaJ/94tFLzN433Odj/ZVgzU+8axgnSVgCCunG64VnA+fSzXIHxA1tg6JgU38rDfzWdbzLQb&#10;+YuGMtQihrDPUIEJocuk9JUhi37lOuLIXVxvMUTY11L3OMZw28rnJHmVFhuODQY7yg1V1/LXKsgT&#10;kx6/JVdssSguzeHlXX7+KLV4mt42IAJN4SH+dxc6zk9T+HsmXi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4KMDBAAAA3AAAAA8AAAAAAAAAAAAAAAAAmAIAAGRycy9kb3du&#10;cmV2LnhtbFBLBQYAAAAABAAEAPUAAACGAwAAAAA=&#10;" path="m1079500,539750v,298096,-241654,539750,-539750,539750l539750,539750r539750,xe" fillcolor="#bfbfbf" strokeweight="1.25pt">
                        <v:path arrowok="t" o:connecttype="custom" o:connectlocs="1700,850;850,1700;850,850;1700,850" o:connectangles="0,0,0,0"/>
                        <o:lock v:ext="edit" aspectratio="t"/>
                      </v:shape>
                      <v:shape id="Пирог 30" o:spid="_x0000_s1029" style="position:absolute;left:1488;top:1205;width:1700;height:1700;rotation:-45;flip:y;visibility:visible;mso-wrap-style:square;v-text-anchor:middle" coordsize="10795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Pa8MA&#10;AADcAAAADwAAAGRycy9kb3ducmV2LnhtbERPTWvDMAy9F/ofjAq7NU4yVkpWt4TBoGM9rMlgVxFr&#10;SWgsB9trsn9fDwa96fE+tTvMZhBXcr63rCBLUhDEjdU9two+69f1FoQPyBoHy6Tglzwc9svFDgtt&#10;Jz7TtQqtiCHsC1TQhTAWUvqmI4M+sSNx5L6tMxgidK3UDqcYbgaZp+lGGuw5NnQ40ktHzaX6MQqG&#10;pgynt+np69K78/Hd1OVUPn4o9bCay2cQgeZwF/+7jzrOz3L4eyZe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7Pa8MAAADcAAAADwAAAAAAAAAAAAAAAACYAgAAZHJzL2Rv&#10;d25yZXYueG1sUEsFBgAAAAAEAAQA9QAAAIgDAAAAAA==&#10;" path="m1079500,539750v,298096,-241654,539750,-539750,539750c241654,1079500,,837846,,539750,,241654,241654,,539750,r,539750l1079500,539750xe" filled="f" strokeweight="1.25pt">
                        <v:path arrowok="t" o:connecttype="custom" o:connectlocs="1700,850;850,1700;0,850;850,0;850,850;1700,850" o:connectangles="0,0,0,0,0,0"/>
                        <o:lock v:ext="edit" aspectratio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F4A3F" w:rsidRPr="00DF4A3F" w:rsidTr="00BB7AAA">
        <w:tc>
          <w:tcPr>
            <w:tcW w:w="2252" w:type="dxa"/>
            <w:shd w:val="clear" w:color="auto" w:fill="auto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lang w:val="en-US"/>
              </w:rPr>
              <w:t>1</w:t>
            </w:r>
            <w:r w:rsidRPr="00DF4A3F">
              <w:rPr>
                <w:rFonts w:ascii="Times New Roman" w:eastAsia="Calibri" w:hAnsi="Times New Roman" w:cs="Times New Roman"/>
                <w:sz w:val="28"/>
              </w:rPr>
              <w:t>)</w:t>
            </w:r>
          </w:p>
        </w:tc>
        <w:tc>
          <w:tcPr>
            <w:tcW w:w="2253" w:type="dxa"/>
            <w:shd w:val="clear" w:color="auto" w:fill="auto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</w:rPr>
              <w:t>2)</w:t>
            </w:r>
          </w:p>
        </w:tc>
        <w:tc>
          <w:tcPr>
            <w:tcW w:w="2252" w:type="dxa"/>
            <w:shd w:val="clear" w:color="auto" w:fill="auto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</w:rPr>
              <w:t>3)</w:t>
            </w:r>
          </w:p>
        </w:tc>
        <w:tc>
          <w:tcPr>
            <w:tcW w:w="2253" w:type="dxa"/>
            <w:shd w:val="clear" w:color="auto" w:fill="auto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</w:rPr>
              <w:t>4)</w:t>
            </w:r>
          </w:p>
        </w:tc>
      </w:tr>
    </w:tbl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>
                <wp:simplePos x="0" y="0"/>
                <wp:positionH relativeFrom="page">
                  <wp:posOffset>6985000</wp:posOffset>
                </wp:positionH>
                <wp:positionV relativeFrom="paragraph">
                  <wp:posOffset>130175</wp:posOffset>
                </wp:positionV>
                <wp:extent cx="245110" cy="289560"/>
                <wp:effectExtent l="12700" t="13970" r="8890" b="10795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108" name="Прямоугольни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26" style="position:absolute;margin-left:550pt;margin-top:10.25pt;width:19.3pt;height:22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Начерти отрезок длиной 68 мм.</w:t>
      </w: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схеме показано место приземления каждого из трех участников соревнований по прыжкам в длину. Каким может быть результат Саши, если Петя прыгнул на 2 м 50 см, а Коля на 2 м 80 см? </w:t>
      </w:r>
    </w:p>
    <w:p w:rsidR="00DF4A3F" w:rsidRPr="00DF4A3F" w:rsidRDefault="00DF4A3F" w:rsidP="00DF4A3F">
      <w:pPr>
        <w:spacing w:after="0" w:line="240" w:lineRule="auto"/>
        <w:ind w:left="567" w:hanging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11525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1)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 xml:space="preserve">2 м 20 см </w:t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2)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>2 м 70 см</w:t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3)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>3 м 10 см</w:t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4)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>3 м 50 см</w:t>
      </w: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1" layoutInCell="1" allowOverlap="1">
                <wp:simplePos x="0" y="0"/>
                <wp:positionH relativeFrom="page">
                  <wp:posOffset>6985000</wp:posOffset>
                </wp:positionH>
                <wp:positionV relativeFrom="paragraph">
                  <wp:posOffset>124460</wp:posOffset>
                </wp:positionV>
                <wp:extent cx="245110" cy="289560"/>
                <wp:effectExtent l="12700" t="10795" r="8890" b="1397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107" name="Прямоугольни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26" style="position:absolute;margin-left:550pt;margin-top:9.8pt;width:19.3pt;height:22.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Коля и </w:t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Ваня</w:t>
      </w:r>
      <w:r w:rsidRPr="00DF4A3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одновременно стартовали и пошли, не останавливаясь, по одной и той же лыжне навстречу друг другу.</w:t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4A3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Скорость Коли 100 м/мин, Вани – 120 м/мин. Кто из мальчиков пройдет до встречи большее расстояние? Запиши ответ и объясни его.   </w:t>
      </w:r>
    </w:p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</w:p>
    <w:p w:rsidR="00DF4A3F" w:rsidRPr="00DF4A3F" w:rsidRDefault="00DF4A3F" w:rsidP="00DF4A3F">
      <w:pPr>
        <w:tabs>
          <w:tab w:val="left" w:pos="9072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Объяснение: </w:t>
      </w:r>
      <w:r w:rsidRPr="00DF4A3F">
        <w:rPr>
          <w:rFonts w:ascii="Times New Roman" w:eastAsia="Calibri" w:hAnsi="Times New Roman" w:cs="Times New Roman"/>
          <w:sz w:val="28"/>
          <w:szCs w:val="28"/>
          <w:u w:val="single"/>
          <w:lang w:val="x-none"/>
        </w:rPr>
        <w:tab/>
      </w:r>
    </w:p>
    <w:p w:rsidR="00DF4A3F" w:rsidRPr="00DF4A3F" w:rsidRDefault="00DF4A3F" w:rsidP="00DF4A3F">
      <w:pPr>
        <w:tabs>
          <w:tab w:val="left" w:pos="9072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DF4A3F" w:rsidRPr="00DF4A3F" w:rsidRDefault="00DF4A3F" w:rsidP="00DF4A3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12"/>
          <w:szCs w:val="12"/>
          <w:lang w:eastAsia="ru-RU"/>
        </w:rPr>
      </w:pPr>
      <w:r w:rsidRPr="00DF4A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хотят сделать на елку игрушки в форме кубика и цилиндра. Они вырезали из цветной бумаги несколько фигур. </w:t>
      </w:r>
    </w:p>
    <w:p w:rsidR="00DF4A3F" w:rsidRPr="00DF4A3F" w:rsidRDefault="00DF4A3F" w:rsidP="00DF4A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A3F" w:rsidRPr="00DF4A3F" w:rsidRDefault="00DF4A3F" w:rsidP="00DF4A3F">
      <w:pPr>
        <w:spacing w:before="240" w:after="24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а) Обведи номер фигуры, из которой можно сложить куб. </w:t>
      </w:r>
    </w:p>
    <w:p w:rsidR="00DF4A3F" w:rsidRPr="00DF4A3F" w:rsidRDefault="00DF4A3F" w:rsidP="00DF4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87350" cy="387350"/>
                <wp:effectExtent l="6350" t="9525" r="6350" b="12700"/>
                <wp:docPr id="106" name="Куб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3873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106" o:spid="_x0000_s1026" type="#_x0000_t16" style="width:30.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">
                <w10:anchorlock/>
              </v:shape>
            </w:pict>
          </mc:Fallback>
        </mc:AlternateContent>
      </w:r>
    </w:p>
    <w:p w:rsidR="00DF4A3F" w:rsidRPr="00DF4A3F" w:rsidRDefault="00DF4A3F" w:rsidP="00DF4A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sz w:val="12"/>
          <w:szCs w:val="28"/>
        </w:rPr>
      </w:pPr>
    </w:p>
    <w:tbl>
      <w:tblPr>
        <w:tblW w:w="8901" w:type="dxa"/>
        <w:tblInd w:w="705" w:type="dxa"/>
        <w:tblLayout w:type="fixed"/>
        <w:tblLook w:val="04A0" w:firstRow="1" w:lastRow="0" w:firstColumn="1" w:lastColumn="0" w:noHBand="0" w:noVBand="1"/>
      </w:tblPr>
      <w:tblGrid>
        <w:gridCol w:w="2225"/>
        <w:gridCol w:w="2225"/>
        <w:gridCol w:w="2225"/>
        <w:gridCol w:w="2226"/>
      </w:tblGrid>
      <w:tr w:rsidR="00DF4A3F" w:rsidRPr="00DF4A3F" w:rsidTr="00BB7AAA"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89000" cy="1167130"/>
                      <wp:effectExtent l="8255" t="6350" r="7620" b="7620"/>
                      <wp:docPr id="99" name="Группа 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89000" cy="1167130"/>
                                <a:chOff x="3217" y="3238"/>
                                <a:chExt cx="777" cy="1020"/>
                              </a:xfrm>
                            </wpg:grpSpPr>
                            <wps:wsp>
                              <wps:cNvPr id="100" name="Rectangle 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17" y="323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Rectangle 6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476" y="323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Rectangle 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17" y="3493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Rectangle 6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17" y="374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Rectangle 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17" y="4003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Rectangle 6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735" y="323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99" o:spid="_x0000_s1026" style="width:70pt;height:91.9pt;mso-position-horizontal-relative:char;mso-position-vertical-relative:line" coordorigin="3217,3238" coordsize="777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">
                      <o:lock v:ext="edit" aspectratio="t"/>
                      <v:rect id="Rectangle 62" o:spid="_x0000_s1027" style="position:absolute;left:3217;top:323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>
                        <o:lock v:ext="edit" aspectratio="t"/>
                      </v:rect>
                      <v:rect id="Rectangle 63" o:spid="_x0000_s1028" style="position:absolute;left:3476;top:323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aCcMA&#10;AADcAAAADwAAAGRycy9kb3ducmV2LnhtbERPTWvCQBC9F/oflin0VndNodjoKkVJaY8xXnobs2MS&#10;m50N2dVEf323IHibx/ucxWq0rThT7xvHGqYTBYK4dKbhSsOuyF5mIHxANtg6Jg0X8rBaPj4sMDVu&#10;4JzO21CJGMI+RQ11CF0qpS9rsugnriOO3MH1FkOEfSVNj0MMt61MlHqTFhuODTV2tK6p/N2erIZ9&#10;k+zwmhefyr5nr+F7LI6nn43Wz0/jxxxEoDHcxTf3l4nz1RT+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PaCcMAAADcAAAADwAAAAAAAAAAAAAAAACYAgAAZHJzL2Rv&#10;d25yZXYueG1sUEsFBgAAAAAEAAQA9QAAAIgDAAAAAA==&#10;">
                        <o:lock v:ext="edit" aspectratio="t"/>
                      </v:rect>
                      <v:rect id="Rectangle 64" o:spid="_x0000_s1029" style="position:absolute;left:3217;top:3493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EfsEA&#10;AADcAAAADwAAAGRycy9kb3ducmV2LnhtbERPTYvCMBC9L/gfwgje1sQuLG41iigu7lHrxdvYjG21&#10;mZQmavXXbxaEvc3jfc503tla3Kj1lWMNo6ECQZw7U3GhYZ+t38cgfEA2WDsmDQ/yMJ/13qaYGnfn&#10;Ld12oRAxhH2KGsoQmlRKn5dk0Q9dQxy5k2sthgjbQpoW7zHc1jJR6lNarDg2lNjQsqT8srtaDccq&#10;2eNzm30r+7X+CD9ddr4eVloP+t1iAiJQF/7FL/fGxPkqgb9n4gV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RH7BAAAA3AAAAA8AAAAAAAAAAAAAAAAAmAIAAGRycy9kb3du&#10;cmV2LnhtbFBLBQYAAAAABAAEAPUAAACGAwAAAAA=&#10;">
                        <o:lock v:ext="edit" aspectratio="t"/>
                      </v:rect>
                      <v:rect id="Rectangle 65" o:spid="_x0000_s1030" style="position:absolute;left:3217;top:374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>
                        <o:lock v:ext="edit" aspectratio="t"/>
                      </v:rect>
                      <v:rect id="Rectangle 66" o:spid="_x0000_s1031" style="position:absolute;left:3217;top:4003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>
                        <o:lock v:ext="edit" aspectratio="t"/>
                      </v:rect>
                      <v:rect id="Rectangle 67" o:spid="_x0000_s1032" style="position:absolute;left:3735;top:323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CsMA&#10;AADcAAAADwAAAGRycy9kb3ducmV2LnhtbERPTWvCQBC9F/wPywi91V0tl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cCsMAAADcAAAADwAAAAAAAAAAAAAAAACYAgAAZHJzL2Rv&#10;d25yZXYueG1sUEsFBgAAAAAEAAQA9QAAAIgDAAAAAA==&#10;"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93725" cy="1169035"/>
                      <wp:effectExtent l="6985" t="6350" r="8890" b="5715"/>
                      <wp:docPr id="92" name="Группа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93725" cy="1169035"/>
                                <a:chOff x="4527" y="3308"/>
                                <a:chExt cx="518" cy="1020"/>
                              </a:xfrm>
                            </wpg:grpSpPr>
                            <wps:wsp>
                              <wps:cNvPr id="93" name="Rectangle 5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27" y="330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5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27" y="3563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786" y="3563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5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786" y="330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5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27" y="4073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Rectangle 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27" y="381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92" o:spid="_x0000_s1026" style="width:46.75pt;height:92.05pt;mso-position-horizontal-relative:char;mso-position-vertical-relative:line" coordorigin="4527,3308" coordsize="51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">
                      <o:lock v:ext="edit" aspectratio="t"/>
                      <v:rect id="Rectangle 55" o:spid="_x0000_s1027" style="position:absolute;left:4527;top:330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>
                        <o:lock v:ext="edit" aspectratio="t"/>
                      </v:rect>
                      <v:rect id="Rectangle 56" o:spid="_x0000_s1028" style="position:absolute;left:4527;top:3563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>
                        <o:lock v:ext="edit" aspectratio="t"/>
                      </v:rect>
                      <v:rect id="Rectangle 57" o:spid="_x0000_s1029" style="position:absolute;left:4786;top:3563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>
                        <o:lock v:ext="edit" aspectratio="t"/>
                      </v:rect>
                      <v:rect id="Rectangle 58" o:spid="_x0000_s1030" style="position:absolute;left:4786;top:330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>
                        <o:lock v:ext="edit" aspectratio="t"/>
                      </v:rect>
                      <v:rect id="Rectangle 59" o:spid="_x0000_s1031" style="position:absolute;left:4527;top:4073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>
                        <o:lock v:ext="edit" aspectratio="t"/>
                      </v:rect>
                      <v:rect id="Rectangle 60" o:spid="_x0000_s1032" style="position:absolute;left:4527;top:381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Cwr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GBu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kLCvwAAANsAAAAPAAAAAAAAAAAAAAAAAJgCAABkcnMvZG93bnJl&#10;di54bWxQSwUGAAAAAAQABAD1AAAAhAMAAAAA&#10;"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89000" cy="1167130"/>
                      <wp:effectExtent l="5080" t="6350" r="10795" b="7620"/>
                      <wp:docPr id="85" name="Группа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89000" cy="1167130"/>
                                <a:chOff x="5573" y="3308"/>
                                <a:chExt cx="777" cy="1020"/>
                              </a:xfrm>
                            </wpg:grpSpPr>
                            <wps:wsp>
                              <wps:cNvPr id="86" name="Rectangle 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091" y="330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Rectangle 4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832" y="3563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Rectangle 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832" y="381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Rectangle 5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832" y="4073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Rectangle 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832" y="330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Rectangle 5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573" y="3308"/>
                                  <a:ext cx="259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5" o:spid="_x0000_s1026" style="width:70pt;height:91.9pt;mso-position-horizontal-relative:char;mso-position-vertical-relative:line" coordorigin="5573,3308" coordsize="777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">
                      <o:lock v:ext="edit" aspectratio="t"/>
                      <v:rect id="Rectangle 48" o:spid="_x0000_s1027" style="position:absolute;left:6091;top:330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>
                        <o:lock v:ext="edit" aspectratio="t"/>
                      </v:rect>
                      <v:rect id="Rectangle 49" o:spid="_x0000_s1028" style="position:absolute;left:5832;top:3563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>
                        <o:lock v:ext="edit" aspectratio="t"/>
                      </v:rect>
                      <v:rect id="Rectangle 50" o:spid="_x0000_s1029" style="position:absolute;left:5832;top:381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>
                        <o:lock v:ext="edit" aspectratio="t"/>
                      </v:rect>
                      <v:rect id="Rectangle 51" o:spid="_x0000_s1030" style="position:absolute;left:5832;top:4073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xhMQA&#10;AADbAAAADwAAAGRycy9kb3ducmV2LnhtbESPT2vCQBTE74LfYXlCb7rRgmjqKkVR2mOMl95es88k&#10;Nvs2ZDd/2k/vCkKPw8z8htnsBlOJjhpXWlYwn0UgiDOrS84VXNLjdAXCeWSNlWVS8EsOdtvxaIOx&#10;tj0n1J19LgKEXYwKCu/rWEqXFWTQzWxNHLyrbQz6IJtc6gb7ADeVXETRUhosOSwUWNO+oOzn3BoF&#10;3+Xign9JeorM+vjqP4f01n4dlHqZDO9vIDwN/j/8bH9oBas1PL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cYTEAAAA2wAAAA8AAAAAAAAAAAAAAAAAmAIAAGRycy9k&#10;b3ducmV2LnhtbFBLBQYAAAAABAAEAPUAAACJAwAAAAA=&#10;">
                        <o:lock v:ext="edit" aspectratio="t"/>
                      </v:rect>
                      <v:rect id="Rectangle 52" o:spid="_x0000_s1031" style="position:absolute;left:5832;top:330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OxL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WB+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E7EvwAAANsAAAAPAAAAAAAAAAAAAAAAAJgCAABkcnMvZG93bnJl&#10;di54bWxQSwUGAAAAAAQABAD1AAAAhAMAAAAA&#10;">
                        <o:lock v:ext="edit" aspectratio="t"/>
                      </v:rect>
                      <v:rect id="Rectangle 53" o:spid="_x0000_s1032" style="position:absolute;left:5573;top:3308;width:25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rX8QA&#10;AADbAAAADwAAAGRycy9kb3ducmV2LnhtbESPQWvCQBSE70L/w/IKvelGC6WmbkJRLO0xiRdvr9ln&#10;Ept9G7JrEv313ULB4zAz3zCbdDKtGKh3jWUFy0UEgri0uuFKwaHYz19BOI+ssbVMCq7kIE0eZhuM&#10;tR05oyH3lQgQdjEqqL3vYildWZNBt7AdcfBOtjfog+wrqXscA9y0chVFL9Jgw2Ghxo62NZU/+cUo&#10;+G5WB7xlxUdk1vtn/zUV58txp9TT4/T+BsLT5O/h//anVrBe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61/EAAAA2wAAAA8AAAAAAAAAAAAAAAAAmAIAAGRycy9k&#10;b3ducmV2LnhtbFBLBQYAAAAABAAEAPUAAACJAwAAAAA=&#10;"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26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89000" cy="875665"/>
                      <wp:effectExtent l="8255" t="13970" r="7620" b="5715"/>
                      <wp:docPr id="79" name="Группа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9000" cy="875665"/>
                                <a:chOff x="1149" y="872"/>
                                <a:chExt cx="1400" cy="1379"/>
                              </a:xfrm>
                            </wpg:grpSpPr>
                            <wps:wsp>
                              <wps:cNvPr id="80" name="Rectangle 4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82" y="1332"/>
                                  <a:ext cx="467" cy="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Rectangle 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49" y="1332"/>
                                  <a:ext cx="467" cy="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Rectangle 4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16" y="1791"/>
                                  <a:ext cx="466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Rectangle 4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16" y="1332"/>
                                  <a:ext cx="466" cy="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Rectangle 4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16" y="872"/>
                                  <a:ext cx="466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9" o:spid="_x0000_s1026" style="width:70pt;height:68.95pt;mso-position-horizontal-relative:char;mso-position-vertical-relative:line" coordorigin="1149,872" coordsize="1400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">
                      <v:rect id="Rectangle 42" o:spid="_x0000_s1027" style="position:absolute;left:2082;top:1332;width:467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>
                        <o:lock v:ext="edit" aspectratio="t"/>
                      </v:rect>
                      <v:rect id="Rectangle 43" o:spid="_x0000_s1028" style="position:absolute;left:1149;top:1332;width:467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>
                        <o:lock v:ext="edit" aspectratio="t"/>
                      </v:rect>
                      <v:rect id="Rectangle 44" o:spid="_x0000_s1029" style="position:absolute;left:1616;top:1791;width:46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j9cIA&#10;AADbAAAADwAAAGRycy9kb3ducmV2LnhtbESPQYvCMBSE74L/ITzBm6ZWWLQaRRTFPWq9eHs2z7ba&#10;vJQmat1fv1lY8DjMzDfMfNmaSjypcaVlBaNhBII4s7rkXMEp3Q4mIJxH1lhZJgVvcrBcdDtzTLR9&#10;8YGeR5+LAGGXoILC+zqR0mUFGXRDWxMH72obgz7IJpe6wVeAm0rGUfQlDZYcFgqsaV1Qdj8+jIJL&#10;GZ/w55DuIjPdjv13m94e541S/V67moHw1PpP+L+91womMfx9C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+P1wgAAANsAAAAPAAAAAAAAAAAAAAAAAJgCAABkcnMvZG93&#10;bnJldi54bWxQSwUGAAAAAAQABAD1AAAAhwMAAAAA&#10;">
                        <o:lock v:ext="edit" aspectratio="t"/>
                      </v:rect>
                      <v:rect id="Rectangle 45" o:spid="_x0000_s1030" style="position:absolute;left:1616;top:1332;width:466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>
                        <o:lock v:ext="edit" aspectratio="t"/>
                      </v:rect>
                      <v:rect id="Rectangle 46" o:spid="_x0000_s1031" style="position:absolute;left:1616;top:872;width:46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eGsQA&#10;AADbAAAADwAAAGRycy9kb3ducmV2LnhtbESPQWvCQBSE70L/w/IKvemmK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3hrEAAAA2wAAAA8AAAAAAAAAAAAAAAAAmAIAAGRycy9k&#10;b3ducmV2LnhtbFBLBQYAAAAABAAEAPUAAACJAwAAAAA=&#10;"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F4A3F" w:rsidRPr="00DF4A3F" w:rsidTr="00BB7AAA"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1)</w:t>
            </w:r>
          </w:p>
        </w:tc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2)</w:t>
            </w:r>
          </w:p>
        </w:tc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3)</w:t>
            </w:r>
          </w:p>
        </w:tc>
        <w:tc>
          <w:tcPr>
            <w:tcW w:w="2226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4)</w:t>
            </w:r>
          </w:p>
        </w:tc>
      </w:tr>
    </w:tbl>
    <w:p w:rsidR="00DF4A3F" w:rsidRPr="00DF4A3F" w:rsidRDefault="00DF4A3F" w:rsidP="00DF4A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A3F" w:rsidRPr="00DF4A3F" w:rsidRDefault="00DF4A3F" w:rsidP="00DF4A3F">
      <w:pPr>
        <w:spacing w:before="240" w:after="24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б) Обведи номер фигуры, из которой можно сложить цилиндр. </w:t>
      </w:r>
    </w:p>
    <w:p w:rsidR="00DF4A3F" w:rsidRPr="00DF4A3F" w:rsidRDefault="00DF4A3F" w:rsidP="00DF4A3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85090</wp:posOffset>
                </wp:positionV>
                <wp:extent cx="503555" cy="496570"/>
                <wp:effectExtent l="9525" t="9525" r="10795" b="8255"/>
                <wp:wrapNone/>
                <wp:docPr id="78" name="Цилиндр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49657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7F7F7F"/>
                        </a:solidFill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78" o:spid="_x0000_s1026" type="#_x0000_t22" style="position:absolute;margin-left:23.7pt;margin-top:6.7pt;width:39.65pt;height:3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" fillcolor="#7f7f7f" strokecolor="gray" strokeweight="1pt"/>
            </w:pict>
          </mc:Fallback>
        </mc:AlternateContent>
      </w:r>
    </w:p>
    <w:p w:rsidR="00DF4A3F" w:rsidRPr="00DF4A3F" w:rsidRDefault="00DF4A3F" w:rsidP="00DF4A3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4A3F" w:rsidRPr="00DF4A3F" w:rsidRDefault="00DF4A3F" w:rsidP="00DF4A3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4A3F" w:rsidRPr="00DF4A3F" w:rsidRDefault="00DF4A3F" w:rsidP="00DF4A3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DF4A3F" w:rsidRPr="00DF4A3F" w:rsidRDefault="00DF4A3F" w:rsidP="00DF4A3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8901" w:type="dxa"/>
        <w:tblInd w:w="705" w:type="dxa"/>
        <w:tblLayout w:type="fixed"/>
        <w:tblLook w:val="04A0" w:firstRow="1" w:lastRow="0" w:firstColumn="1" w:lastColumn="0" w:noHBand="0" w:noVBand="1"/>
      </w:tblPr>
      <w:tblGrid>
        <w:gridCol w:w="2225"/>
        <w:gridCol w:w="2225"/>
        <w:gridCol w:w="2225"/>
        <w:gridCol w:w="2226"/>
      </w:tblGrid>
      <w:tr w:rsidR="00DF4A3F" w:rsidRPr="00DF4A3F" w:rsidTr="00BB7AAA"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00100" cy="810260"/>
                      <wp:effectExtent l="12700" t="11430" r="15875" b="6985"/>
                      <wp:docPr id="74" name="Группа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810260"/>
                                <a:chOff x="1849" y="3014"/>
                                <a:chExt cx="1260" cy="1276"/>
                              </a:xfrm>
                            </wpg:grpSpPr>
                            <wps:wsp>
                              <wps:cNvPr id="75" name="AutoShape 3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849" y="3205"/>
                                  <a:ext cx="1260" cy="720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89" y="3014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00" y="39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4" o:spid="_x0000_s1026" style="width:63pt;height:63.8pt;mso-position-horizontal-relative:char;mso-position-vertical-relative:line" coordorigin="1849,3014" coordsize="1260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">
                      <v:shape id="AutoShape 34" o:spid="_x0000_s1027" style="position:absolute;left:1849;top:3205;width:1260;height:72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VKcQA&#10;AADbAAAADwAAAGRycy9kb3ducmV2LnhtbESPQWsCMRSE74X+h/AK3mq2yrayGkUKK7K32tLzc/Pc&#10;rN28bJOoq7++KRR6HGbmG2axGmwnzuRD61jB0zgDQVw73XKj4OO9fJyBCBFZY+eYFFwpwGp5f7fA&#10;QrsLv9F5FxuRIBwKVGBi7AspQ23IYhi7njh5B+ctxiR9I7XHS4LbTk6y7FlabDktGOzp1VD9tTtZ&#10;BY0x+XF/XJe33Jefp813Nd1UlVKjh2E9BxFpiP/hv/ZWK3jJ4f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1SnEAAAA2wAAAA8AAAAAAAAAAAAAAAAAmAIAAGRycy9k&#10;b3ducmV2LnhtbFBLBQYAAAAABAAEAPUAAACJAwAAAAA=&#10;" path="m,l5400,21600r10800,l21600,,,xe">
                        <v:stroke joinstyle="miter"/>
                        <v:path o:connecttype="custom" o:connectlocs="1103,360;630,720;158,360;630,0" o:connectangles="0,0,0,0" textboxrect="4509,4500,17109,17100"/>
                      </v:shape>
                      <v:oval id="Oval 35" o:spid="_x0000_s1028" style="position:absolute;left:2389;top:30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0G8MA&#10;AADbAAAADwAAAGRycy9kb3ducmV2LnhtbESPQWvCQBSE70L/w/IKvelGg2lJXUUqBT300NjeH9ln&#10;Esy+DdlnjP/eFQo9DjPzDbPajK5VA/Wh8WxgPktAEZfeNlwZ+Dl+Tt9ABUG22HomAzcKsFk/TVaY&#10;W3/lbxoKqVSEcMjRQC3S5VqHsiaHYeY74uidfO9QouwrbXu8Rrhr9SJJMu2w4bhQY0cfNZXn4uIM&#10;7KptkQ06lWV62u1lef79OqRzY16ex+07KKFR/sN/7b018Jr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0G8MAAADbAAAADwAAAAAAAAAAAAAAAACYAgAAZHJzL2Rv&#10;d25yZXYueG1sUEsFBgAAAAAEAAQA9QAAAIgDAAAAAA==&#10;"/>
                      <v:oval id="Oval 36" o:spid="_x0000_s1029" style="position:absolute;left:2300;top:39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RgMQA&#10;AADbAAAADwAAAGRycy9kb3ducmV2LnhtbESPQWvCQBSE74X+h+UJvdWNDWqJrhIaCnrowbS9P7LP&#10;JJh9G7KvMf33XaHgcZiZb5jtfnKdGmkIrWcDi3kCirjytuXawNfn+/MrqCDIFjvPZOCXAux3jw9b&#10;zKy/8onGUmoVIRwyNNCI9JnWoWrIYZj7njh6Zz84lCiHWtsBrxHuOv2SJCvtsOW40GBPbw1Vl/LH&#10;GSjqvFyNOpVlei4Osrx8fxzThTFPsynfgBKa5B7+bx+sgfUa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0YDEAAAA2wAAAA8AAAAAAAAAAAAAAAAAmAIAAGRycy9k&#10;b3ducmV2LnhtbFBLBQYAAAAABAAEAPUAAACJAw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14400" cy="914400"/>
                      <wp:effectExtent l="6350" t="11430" r="12700" b="7620"/>
                      <wp:docPr id="70" name="Группа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914400"/>
                                <a:chOff x="4178" y="2845"/>
                                <a:chExt cx="1440" cy="1440"/>
                              </a:xfrm>
                            </wpg:grpSpPr>
                            <wps:wsp>
                              <wps:cNvPr id="71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8" y="3199"/>
                                  <a:ext cx="1440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9" y="2845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9" y="3925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0" o:spid="_x0000_s1026" style="width:1in;height:1in;mso-position-horizontal-relative:char;mso-position-vertical-relative:line" coordorigin="4178,284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">
                      <v:rect id="Rectangle 38" o:spid="_x0000_s1027" style="position:absolute;left:4178;top:3199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/>
                      <v:oval id="Oval 39" o:spid="_x0000_s1028" style="position:absolute;left:4729;top:284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/>
                      <v:oval id="Oval 40" o:spid="_x0000_s1029" style="position:absolute;left:4729;top:392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Xg8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LXg8MAAADbAAAADwAAAAAAAAAAAAAAAACYAgAAZHJzL2Rv&#10;d25yZXYueG1sUEsFBgAAAAAEAAQA9QAAAIgD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8"/>
                <w:szCs w:val="28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71500" cy="800100"/>
                      <wp:effectExtent l="19050" t="16510" r="19050" b="12065"/>
                      <wp:docPr id="67" name="Группа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800100"/>
                                <a:chOff x="6709" y="2845"/>
                                <a:chExt cx="900" cy="1260"/>
                              </a:xfrm>
                            </wpg:grpSpPr>
                            <wps:wsp>
                              <wps:cNvPr id="68" name="AutoShap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09" y="2845"/>
                                  <a:ext cx="900" cy="9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91" y="3745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7" o:spid="_x0000_s1026" style="width:45pt;height:63pt;mso-position-horizontal-relative:char;mso-position-vertical-relative:line" coordorigin="6709,2845" coordsize="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31" o:spid="_x0000_s1027" type="#_x0000_t5" style="position:absolute;left:6709;top:2845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Ns8AA&#10;AADbAAAADwAAAGRycy9kb3ducmV2LnhtbERPTYvCMBC9C/sfwgh7kTV1DyrVtMiC7OJFtLLQ29CM&#10;bWkzKU2q9d+bg+Dx8b636WhacaPe1ZYVLOYRCOLC6ppLBZds/7UG4TyyxtYyKXiQgzT5mGwx1vbO&#10;J7qdfSlCCLsYFVTed7GUrqjIoJvbjjhwV9sb9AH2pdQ93kO4aeV3FC2lwZpDQ4Ud/VRUNOfBKMAm&#10;/z8YfZRDVtbRbz7MVllDSn1Ox90GhKfRv8Uv959WsAxjw5fwA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5Ns8AAAADbAAAADwAAAAAAAAAAAAAAAACYAgAAZHJzL2Rvd25y&#10;ZXYueG1sUEsFBgAAAAAEAAQA9QAAAIUDAAAAAA==&#10;"/>
                      <v:oval id="Oval 32" o:spid="_x0000_s1028" style="position:absolute;left:6991;top:374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26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65555" cy="457200"/>
                      <wp:effectExtent l="13335" t="7620" r="6985" b="11430"/>
                      <wp:docPr id="63" name="Группа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5555" cy="457200"/>
                                <a:chOff x="8496" y="3205"/>
                                <a:chExt cx="1993" cy="720"/>
                              </a:xfrm>
                            </wpg:grpSpPr>
                            <wps:wsp>
                              <wps:cNvPr id="64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9" y="3205"/>
                                  <a:ext cx="1440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" y="3385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9" y="3489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3" o:spid="_x0000_s1026" style="width:99.65pt;height:36pt;mso-position-horizontal-relative:char;mso-position-vertical-relative:line" coordorigin="8496,3205" coordsize="199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">
                      <v:rect id="Rectangle 27" o:spid="_x0000_s1027" style="position:absolute;left:8869;top:3205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/>
                      <v:oval id="Oval 28" o:spid="_x0000_s1028" style="position:absolute;left:8496;top:338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8sc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HD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58scMAAADbAAAADwAAAAAAAAAAAAAAAACYAgAAZHJzL2Rv&#10;d25yZXYueG1sUEsFBgAAAAAEAAQA9QAAAIgDAAAAAA==&#10;"/>
                      <v:oval id="Oval 29" o:spid="_x0000_s1029" style="position:absolute;left:10309;top:348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i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ixsMAAADbAAAADwAAAAAAAAAAAAAAAACYAgAAZHJzL2Rv&#10;d25yZXYueG1sUEsFBgAAAAAEAAQA9QAAAIgDAAAAAA==&#10;"/>
                      <w10:anchorlock/>
                    </v:group>
                  </w:pict>
                </mc:Fallback>
              </mc:AlternateContent>
            </w:r>
          </w:p>
        </w:tc>
      </w:tr>
      <w:tr w:rsidR="00DF4A3F" w:rsidRPr="00DF4A3F" w:rsidTr="00BB7AAA"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1)</w:t>
            </w:r>
          </w:p>
        </w:tc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2)</w:t>
            </w:r>
          </w:p>
        </w:tc>
        <w:tc>
          <w:tcPr>
            <w:tcW w:w="22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3)</w:t>
            </w:r>
          </w:p>
        </w:tc>
        <w:tc>
          <w:tcPr>
            <w:tcW w:w="2226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4)</w:t>
            </w:r>
          </w:p>
        </w:tc>
      </w:tr>
    </w:tbl>
    <w:p w:rsidR="00DF4A3F" w:rsidRPr="00DF4A3F" w:rsidRDefault="00DF4A3F" w:rsidP="00DF4A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DF4A3F" w:rsidRPr="00DF4A3F" w:rsidRDefault="00DF4A3F" w:rsidP="00DF4A3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DF4A3F" w:rsidRPr="00DF4A3F" w:rsidRDefault="00DF4A3F" w:rsidP="00DF4A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1" layoutInCell="1" allowOverlap="1">
                <wp:simplePos x="0" y="0"/>
                <wp:positionH relativeFrom="page">
                  <wp:posOffset>6985000</wp:posOffset>
                </wp:positionH>
                <wp:positionV relativeFrom="paragraph">
                  <wp:posOffset>142240</wp:posOffset>
                </wp:positionV>
                <wp:extent cx="245110" cy="289560"/>
                <wp:effectExtent l="12700" t="9525" r="8890" b="5715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62" name="Прямоугольни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550pt;margin-top:11.2pt;width:19.3pt;height:22.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DF4A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</w:t>
      </w:r>
      <w:r w:rsidRPr="00DF4A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Учительница написала на доске числа: 5047, 3509, 514, 5031.</w:t>
      </w:r>
    </w:p>
    <w:p w:rsidR="00DF4A3F" w:rsidRPr="00DF4A3F" w:rsidRDefault="00DF4A3F" w:rsidP="00DF4A3F">
      <w:pPr>
        <w:spacing w:after="0" w:line="240" w:lineRule="auto"/>
        <w:ind w:left="785" w:hanging="359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Коля посмотрел на них и сказал: «Все эти числа – нечетные».</w:t>
      </w:r>
    </w:p>
    <w:p w:rsidR="00DF4A3F" w:rsidRPr="00DF4A3F" w:rsidRDefault="00DF4A3F" w:rsidP="00DF4A3F">
      <w:pPr>
        <w:spacing w:after="0" w:line="240" w:lineRule="auto"/>
        <w:ind w:left="785" w:hanging="359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Прав ли Коля? Запиши ответ и объясни его.</w:t>
      </w:r>
    </w:p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</w:p>
    <w:p w:rsidR="00DF4A3F" w:rsidRPr="00DF4A3F" w:rsidRDefault="00DF4A3F" w:rsidP="00DF4A3F">
      <w:pPr>
        <w:tabs>
          <w:tab w:val="left" w:pos="9072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Объяснение: </w:t>
      </w:r>
      <w:r w:rsidRPr="00DF4A3F">
        <w:rPr>
          <w:rFonts w:ascii="Times New Roman" w:eastAsia="Calibri" w:hAnsi="Times New Roman" w:cs="Times New Roman"/>
          <w:sz w:val="28"/>
          <w:szCs w:val="28"/>
          <w:u w:val="single"/>
          <w:lang w:val="x-none"/>
        </w:rPr>
        <w:tab/>
      </w:r>
    </w:p>
    <w:p w:rsidR="00DF4A3F" w:rsidRPr="00DF4A3F" w:rsidRDefault="00DF4A3F" w:rsidP="00DF4A3F">
      <w:pPr>
        <w:tabs>
          <w:tab w:val="left" w:pos="9072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1" layoutInCell="1" allowOverlap="1">
                <wp:simplePos x="0" y="0"/>
                <wp:positionH relativeFrom="page">
                  <wp:posOffset>6985000</wp:posOffset>
                </wp:positionH>
                <wp:positionV relativeFrom="paragraph">
                  <wp:posOffset>155575</wp:posOffset>
                </wp:positionV>
                <wp:extent cx="245110" cy="289560"/>
                <wp:effectExtent l="12700" t="10795" r="8890" b="1397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61" name="Прямоугольни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550pt;margin-top:12.25pt;width:19.3pt;height:22.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проволоки длиной 100 см отрезали кусок и сделали из него квадратную рамку со стороной 8 см. Сколько сантиметров проволоки осталось?</w:t>
      </w:r>
    </w:p>
    <w:p w:rsidR="00DF4A3F" w:rsidRPr="00DF4A3F" w:rsidRDefault="00DF4A3F" w:rsidP="00DF4A3F">
      <w:pPr>
        <w:spacing w:before="120" w:after="120" w:line="240" w:lineRule="auto"/>
        <w:ind w:firstLine="454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Запиши решение и ответ.</w:t>
      </w:r>
    </w:p>
    <w:tbl>
      <w:tblPr>
        <w:tblW w:w="8861" w:type="dxa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</w:tblGrid>
      <w:tr w:rsidR="00DF4A3F" w:rsidRPr="00DF4A3F" w:rsidTr="00BB7AAA">
        <w:trPr>
          <w:trHeight w:val="62"/>
        </w:trPr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4A3F" w:rsidRPr="00DF4A3F" w:rsidTr="00BB7AAA">
        <w:trPr>
          <w:trHeight w:val="62"/>
        </w:trPr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4A3F" w:rsidRPr="00DF4A3F" w:rsidTr="00BB7AAA">
        <w:trPr>
          <w:trHeight w:val="62"/>
        </w:trPr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4A3F" w:rsidRPr="00DF4A3F" w:rsidTr="00BB7AAA">
        <w:trPr>
          <w:trHeight w:val="62"/>
        </w:trPr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4A3F" w:rsidRPr="00DF4A3F" w:rsidTr="00BB7AAA">
        <w:trPr>
          <w:trHeight w:val="62"/>
        </w:trPr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4A3F" w:rsidRPr="00DF4A3F" w:rsidTr="00BB7AAA">
        <w:trPr>
          <w:trHeight w:val="62"/>
        </w:trPr>
        <w:tc>
          <w:tcPr>
            <w:tcW w:w="1775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F4A3F" w:rsidRPr="00DF4A3F" w:rsidRDefault="00DF4A3F" w:rsidP="00DF4A3F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F4A3F" w:rsidRPr="00DF4A3F" w:rsidRDefault="00DF4A3F" w:rsidP="00DF4A3F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F4A3F" w:rsidRPr="00DF4A3F" w:rsidRDefault="00DF4A3F" w:rsidP="00DF4A3F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F4A3F" w:rsidRPr="00DF4A3F" w:rsidRDefault="00DF4A3F" w:rsidP="00DF4A3F">
      <w:pPr>
        <w:spacing w:after="0" w:line="240" w:lineRule="auto"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1" layoutInCell="1" allowOverlap="1">
                <wp:simplePos x="0" y="0"/>
                <wp:positionH relativeFrom="page">
                  <wp:posOffset>6985000</wp:posOffset>
                </wp:positionH>
                <wp:positionV relativeFrom="paragraph">
                  <wp:posOffset>146050</wp:posOffset>
                </wp:positionV>
                <wp:extent cx="245110" cy="289560"/>
                <wp:effectExtent l="12700" t="6350" r="8890" b="889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60" name="Прямоугольни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550pt;margin-top:11.5pt;width:19.3pt;height:22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постановке пьесы должны участвовать одна девочка и один мальчик. В 4 «А» из всех девочек лучшие артистки – Катя и Лейла, а из всех мальчиков – Марат, Илья и Олег. Сколько всего разных пар артистов можно составить, если Катя и Илья не хотят выступать вместе? Запиши имена ребят в каждой из этих пар.</w:t>
      </w:r>
    </w:p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  <w:lang w:val="x-none"/>
        </w:rPr>
        <w:t>Число пар</w:t>
      </w: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</w:p>
    <w:p w:rsidR="00DF4A3F" w:rsidRPr="00DF4A3F" w:rsidRDefault="00DF4A3F" w:rsidP="00DF4A3F">
      <w:pPr>
        <w:tabs>
          <w:tab w:val="left" w:pos="9072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Имена ребят в парах: </w:t>
      </w:r>
      <w:r w:rsidRPr="00DF4A3F">
        <w:rPr>
          <w:rFonts w:ascii="Times New Roman" w:eastAsia="Calibri" w:hAnsi="Times New Roman" w:cs="Times New Roman"/>
          <w:sz w:val="28"/>
          <w:szCs w:val="28"/>
          <w:u w:val="single"/>
          <w:lang w:val="x-none"/>
        </w:rPr>
        <w:tab/>
      </w:r>
    </w:p>
    <w:p w:rsidR="00DF4A3F" w:rsidRPr="00DF4A3F" w:rsidRDefault="00DF4A3F" w:rsidP="00DF4A3F">
      <w:pPr>
        <w:tabs>
          <w:tab w:val="left" w:pos="9072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DF4A3F" w:rsidRPr="00DF4A3F" w:rsidRDefault="00DF4A3F" w:rsidP="00DF4A3F">
      <w:pPr>
        <w:spacing w:after="0" w:line="240" w:lineRule="auto"/>
        <w:ind w:left="1080" w:hanging="108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ind w:left="1080" w:hanging="108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ind w:left="1080" w:hanging="108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ind w:left="1080" w:hanging="108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Вычисли:</w:t>
      </w:r>
    </w:p>
    <w:p w:rsidR="00DF4A3F" w:rsidRPr="00DF4A3F" w:rsidRDefault="00DF4A3F" w:rsidP="00DF4A3F">
      <w:pPr>
        <w:spacing w:before="240" w:after="240" w:line="240" w:lineRule="auto"/>
        <w:ind w:left="170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9018</w:t>
      </w:r>
      <w:proofErr w:type="gramStart"/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– 60</w:t>
      </w:r>
    </w:p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</w:p>
    <w:p w:rsidR="00DF4A3F" w:rsidRPr="00DF4A3F" w:rsidRDefault="00DF4A3F" w:rsidP="002C0F59">
      <w:pPr>
        <w:spacing w:after="0" w:line="240" w:lineRule="auto"/>
        <w:contextualSpacing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1" layoutInCell="1" allowOverlap="1" wp14:anchorId="466AFE8D" wp14:editId="11B4329B">
                <wp:simplePos x="0" y="0"/>
                <wp:positionH relativeFrom="page">
                  <wp:posOffset>6985000</wp:posOffset>
                </wp:positionH>
                <wp:positionV relativeFrom="paragraph">
                  <wp:posOffset>156210</wp:posOffset>
                </wp:positionV>
                <wp:extent cx="245110" cy="289560"/>
                <wp:effectExtent l="12700" t="11430" r="8890" b="13335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59" name="Прямоугольни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550pt;margin-top:12.3pt;width:19.3pt;height:22.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рисунке изображены три пространственные фигуры из строительного конструктора. Саша сказал, что из этих фигур можно сложить три разных «двухэтажных башни», </w:t>
      </w:r>
      <w:proofErr w:type="gramStart"/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поставив фигуры друг на</w:t>
      </w:r>
      <w:proofErr w:type="gramEnd"/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друга. Верно ли это? Объясни свой ответ. </w:t>
      </w:r>
    </w:p>
    <w:tbl>
      <w:tblPr>
        <w:tblW w:w="8475" w:type="dxa"/>
        <w:tblInd w:w="705" w:type="dxa"/>
        <w:tblLayout w:type="fixed"/>
        <w:tblLook w:val="04A0" w:firstRow="1" w:lastRow="0" w:firstColumn="1" w:lastColumn="0" w:noHBand="0" w:noVBand="1"/>
      </w:tblPr>
      <w:tblGrid>
        <w:gridCol w:w="2825"/>
        <w:gridCol w:w="2825"/>
        <w:gridCol w:w="2825"/>
      </w:tblGrid>
      <w:tr w:rsidR="00DF4A3F" w:rsidRPr="00DF4A3F" w:rsidTr="00BB7AAA">
        <w:tc>
          <w:tcPr>
            <w:tcW w:w="2825" w:type="dxa"/>
            <w:vAlign w:val="bottom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914400"/>
                  <wp:effectExtent l="0" t="0" r="9525" b="0"/>
                  <wp:docPr id="39" name="Рисунок 39" descr="https://encrypted-tbn2.gstatic.com/images?q=tbn:ANd9GcTEucglFMnRkSslAzPRV7LHXmO_2KZ_dK9ONpIc-XZuK94yZ-pm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encrypted-tbn2.gstatic.com/images?q=tbn:ANd9GcTEucglFMnRkSslAzPRV7LHXmO_2KZ_dK9ONpIc-XZuK94yZ-pm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5" w:type="dxa"/>
            <w:vAlign w:val="bottom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838200"/>
                  <wp:effectExtent l="0" t="0" r="0" b="0"/>
                  <wp:docPr id="38" name="Рисунок 38" descr="ANd9GcTHK0Hzdb78-VrMc9EWVqX5TCxXmdE_pWu5vj8hD32sN51w2Pl6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THK0Hzdb78-VrMc9EWVqX5TCxXmdE_pWu5vj8hD32sN51w2Pl6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5" w:type="dxa"/>
            <w:vAlign w:val="bottom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771525"/>
                  <wp:effectExtent l="0" t="0" r="0" b="9525"/>
                  <wp:docPr id="37" name="Рисунок 37" descr="ANd9GcQ5_tSJL7HaX2Ybdb-BD6W_l3sBnGwIjlY5hdj9xGw0WAXMYyH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5_tSJL7HaX2Ybdb-BD6W_l3sBnGwIjlY5hdj9xGw0WAXMYyH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A3F" w:rsidRPr="00DF4A3F" w:rsidRDefault="00DF4A3F" w:rsidP="00DF4A3F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</w:p>
    <w:p w:rsidR="00DF4A3F" w:rsidRPr="00DF4A3F" w:rsidRDefault="00DF4A3F" w:rsidP="00DF4A3F">
      <w:pPr>
        <w:tabs>
          <w:tab w:val="left" w:pos="9072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Объяснение: </w:t>
      </w:r>
      <w:r w:rsidRPr="00DF4A3F">
        <w:rPr>
          <w:rFonts w:ascii="Times New Roman" w:eastAsia="Calibri" w:hAnsi="Times New Roman" w:cs="Times New Roman"/>
          <w:sz w:val="28"/>
          <w:szCs w:val="28"/>
          <w:u w:val="single"/>
          <w:lang w:val="x-none"/>
        </w:rPr>
        <w:tab/>
      </w:r>
    </w:p>
    <w:p w:rsidR="00DF4A3F" w:rsidRPr="00DF4A3F" w:rsidRDefault="00DF4A3F" w:rsidP="00DF4A3F">
      <w:pPr>
        <w:tabs>
          <w:tab w:val="left" w:pos="9072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DF4A3F" w:rsidRPr="00DF4A3F" w:rsidRDefault="00DF4A3F" w:rsidP="00DF4A3F">
      <w:pPr>
        <w:spacing w:after="0" w:line="240" w:lineRule="auto"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математики Коля вырезал из бумаги прямоугольник, измерил его стороны в сантиметрах и составил числовое выражение (4 + 6) </w:t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Wingdings" w:char="F0A0"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 для нахождения периметра. Чему </w:t>
      </w:r>
      <w:proofErr w:type="gramStart"/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</w:t>
      </w:r>
      <w:proofErr w:type="gramEnd"/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длина и ширина этого прямоугольника?</w:t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1)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>4 см и 2 см</w:t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2)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>10 см и 2 см</w:t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3)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>6 см и 2 см</w:t>
      </w:r>
    </w:p>
    <w:p w:rsidR="00DF4A3F" w:rsidRPr="00DF4A3F" w:rsidRDefault="00DF4A3F" w:rsidP="00DF4A3F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4)</w:t>
      </w:r>
      <w:r w:rsidRPr="00DF4A3F">
        <w:rPr>
          <w:rFonts w:ascii="Times New Roman" w:eastAsia="Calibri" w:hAnsi="Times New Roman" w:cs="Times New Roman"/>
          <w:sz w:val="28"/>
          <w:szCs w:val="28"/>
        </w:rPr>
        <w:tab/>
        <w:t>4 см и 6 см</w:t>
      </w:r>
    </w:p>
    <w:p w:rsidR="00DF4A3F" w:rsidRPr="00DF4A3F" w:rsidRDefault="00DF4A3F" w:rsidP="00DF4A3F">
      <w:pPr>
        <w:keepLines/>
        <w:tabs>
          <w:tab w:val="left" w:leader="dot" w:pos="3261"/>
          <w:tab w:val="left" w:leader="dot" w:pos="3969"/>
        </w:tabs>
        <w:spacing w:after="0" w:line="240" w:lineRule="auto"/>
        <w:ind w:right="85"/>
        <w:rPr>
          <w:rFonts w:ascii="Times New Roman" w:eastAsia="Times New Roman" w:hAnsi="Times New Roman" w:cs="Times New Roman"/>
          <w:b/>
          <w:sz w:val="12"/>
          <w:szCs w:val="12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16.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диаграмме показан рост четырех мальчиков. </w:t>
      </w:r>
    </w:p>
    <w:p w:rsidR="00DF4A3F" w:rsidRPr="00DF4A3F" w:rsidRDefault="00DF4A3F" w:rsidP="00DF4A3F">
      <w:pPr>
        <w:keepLines/>
        <w:tabs>
          <w:tab w:val="left" w:leader="dot" w:pos="3261"/>
          <w:tab w:val="left" w:leader="dot" w:pos="3969"/>
        </w:tabs>
        <w:spacing w:before="240" w:after="240" w:line="240" w:lineRule="auto"/>
        <w:ind w:left="454" w:right="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Times New Roman"/>
          <w:noProof/>
          <w:szCs w:val="20"/>
          <w:lang w:eastAsia="ru-RU"/>
        </w:rPr>
        <w:drawing>
          <wp:inline distT="0" distB="0" distL="0" distR="0">
            <wp:extent cx="3333750" cy="2152650"/>
            <wp:effectExtent l="0" t="0" r="0" b="0"/>
            <wp:docPr id="36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F4A3F" w:rsidRPr="00DF4A3F" w:rsidRDefault="00DF4A3F" w:rsidP="00DF4A3F">
      <w:pPr>
        <w:keepLines/>
        <w:tabs>
          <w:tab w:val="left" w:leader="dot" w:pos="3261"/>
          <w:tab w:val="left" w:leader="dot" w:pos="3969"/>
        </w:tabs>
        <w:spacing w:after="0" w:line="240" w:lineRule="auto"/>
        <w:ind w:left="720" w:right="85" w:hanging="266"/>
        <w:rPr>
          <w:rFonts w:ascii="Times New Roman" w:eastAsia="Times New Roman" w:hAnsi="Times New Roman" w:cs="Times New Roman"/>
          <w:sz w:val="28"/>
          <w:szCs w:val="28"/>
        </w:rPr>
      </w:pPr>
      <w:r w:rsidRPr="00DF4A3F">
        <w:rPr>
          <w:rFonts w:ascii="Times New Roman" w:eastAsia="Times New Roman" w:hAnsi="Times New Roman" w:cs="Times New Roman"/>
          <w:sz w:val="28"/>
          <w:szCs w:val="28"/>
        </w:rPr>
        <w:t>На сколько сантиметров Иван выше Вовы?</w:t>
      </w:r>
    </w:p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</w:rPr>
        <w:t xml:space="preserve"> см</w:t>
      </w: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1" layoutInCell="1" allowOverlap="1">
                <wp:simplePos x="0" y="0"/>
                <wp:positionH relativeFrom="page">
                  <wp:posOffset>6972300</wp:posOffset>
                </wp:positionH>
                <wp:positionV relativeFrom="paragraph">
                  <wp:posOffset>168275</wp:posOffset>
                </wp:positionV>
                <wp:extent cx="245110" cy="289560"/>
                <wp:effectExtent l="9525" t="9525" r="12065" b="5715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58" name="Прямоугольни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549pt;margin-top:13.25pt;width:19.3pt;height:22.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</w: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 приехала на станцию Солнечная в пятницу в 8.50 и хочет как можно быстрее попасть на пляж. В таблице указано расписание автобусов. Время в пути до пляжа на автобусе 10 минут. </w:t>
      </w: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126"/>
        <w:gridCol w:w="2410"/>
      </w:tblGrid>
      <w:tr w:rsidR="00DF4A3F" w:rsidRPr="00DF4A3F" w:rsidTr="00BB7AAA">
        <w:trPr>
          <w:cantSplit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4A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транспорта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DF4A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Солнечная</w:t>
            </w:r>
            <w:proofErr w:type="gramEnd"/>
            <w:r w:rsidRPr="00DF4A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Пляж</w:t>
            </w:r>
          </w:p>
        </w:tc>
      </w:tr>
      <w:tr w:rsidR="00DF4A3F" w:rsidRPr="00DF4A3F" w:rsidTr="00BB7AAA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3F" w:rsidRPr="00DF4A3F" w:rsidRDefault="00DF4A3F" w:rsidP="00DF4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4A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Будний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4A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Выходной день</w:t>
            </w:r>
          </w:p>
        </w:tc>
      </w:tr>
      <w:tr w:rsidR="00DF4A3F" w:rsidRPr="00DF4A3F" w:rsidTr="00BB7AAA">
        <w:trPr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3F" w:rsidRPr="00DF4A3F" w:rsidRDefault="00DF4A3F" w:rsidP="00DF4A3F">
            <w:pPr>
              <w:spacing w:after="0" w:line="240" w:lineRule="auto"/>
              <w:ind w:right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Автобус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3F" w:rsidRPr="00DF4A3F" w:rsidRDefault="00DF4A3F" w:rsidP="00DF4A3F">
            <w:pPr>
              <w:spacing w:after="0" w:line="240" w:lineRule="auto"/>
              <w:ind w:left="6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8.30</w:t>
            </w:r>
          </w:p>
          <w:p w:rsidR="00DF4A3F" w:rsidRPr="00DF4A3F" w:rsidRDefault="00DF4A3F" w:rsidP="00DF4A3F">
            <w:pPr>
              <w:spacing w:after="0" w:line="240" w:lineRule="auto"/>
              <w:ind w:left="6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9.30</w:t>
            </w:r>
          </w:p>
          <w:p w:rsidR="00DF4A3F" w:rsidRPr="00DF4A3F" w:rsidRDefault="00DF4A3F" w:rsidP="00DF4A3F">
            <w:pPr>
              <w:spacing w:after="0" w:line="240" w:lineRule="auto"/>
              <w:ind w:left="6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A3F" w:rsidRPr="00DF4A3F" w:rsidRDefault="00DF4A3F" w:rsidP="00DF4A3F">
            <w:pPr>
              <w:spacing w:after="0" w:line="240" w:lineRule="auto"/>
              <w:ind w:left="6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9.00</w:t>
            </w:r>
          </w:p>
          <w:p w:rsidR="00DF4A3F" w:rsidRPr="00DF4A3F" w:rsidRDefault="00DF4A3F" w:rsidP="00DF4A3F">
            <w:pPr>
              <w:spacing w:after="0" w:line="240" w:lineRule="auto"/>
              <w:ind w:left="6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  <w:p w:rsidR="00DF4A3F" w:rsidRPr="00DF4A3F" w:rsidRDefault="00DF4A3F" w:rsidP="00DF4A3F">
            <w:pPr>
              <w:spacing w:after="0" w:line="240" w:lineRule="auto"/>
              <w:ind w:left="6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4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</w:t>
            </w:r>
          </w:p>
        </w:tc>
      </w:tr>
    </w:tbl>
    <w:p w:rsidR="00DF4A3F" w:rsidRPr="00DF4A3F" w:rsidRDefault="00DF4A3F" w:rsidP="00DF4A3F">
      <w:pPr>
        <w:spacing w:after="0" w:line="240" w:lineRule="auto"/>
        <w:ind w:left="142"/>
        <w:rPr>
          <w:rFonts w:ascii="Times New Roman" w:eastAsia="Calibri" w:hAnsi="Times New Roman" w:cs="Times New Roman"/>
          <w:sz w:val="16"/>
          <w:szCs w:val="16"/>
        </w:rPr>
      </w:pPr>
    </w:p>
    <w:p w:rsidR="00DF4A3F" w:rsidRPr="00DF4A3F" w:rsidRDefault="00DF4A3F" w:rsidP="00DF4A3F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В какое время отходит автобус, на котором надо поехать Ане, и в какое время она будет на пляже? </w:t>
      </w:r>
    </w:p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</w:rPr>
        <w:t xml:space="preserve"> Время отправления </w:t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</w:p>
    <w:p w:rsidR="00DF4A3F" w:rsidRPr="00DF4A3F" w:rsidRDefault="00DF4A3F" w:rsidP="00DF4A3F">
      <w:pPr>
        <w:tabs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1418"/>
        <w:jc w:val="both"/>
        <w:rPr>
          <w:rFonts w:ascii="Times New Roman" w:eastAsia="Calibri" w:hAnsi="Times New Roman" w:cs="Times New Roman"/>
          <w:sz w:val="28"/>
        </w:rPr>
      </w:pPr>
      <w:r w:rsidRPr="00DF4A3F">
        <w:rPr>
          <w:rFonts w:ascii="Times New Roman" w:eastAsia="Calibri" w:hAnsi="Times New Roman" w:cs="Times New Roman"/>
          <w:sz w:val="28"/>
        </w:rPr>
        <w:t xml:space="preserve">Время </w:t>
      </w:r>
      <w:r w:rsidRPr="00DF4A3F">
        <w:rPr>
          <w:rFonts w:ascii="Times New Roman" w:eastAsia="Calibri" w:hAnsi="Times New Roman" w:cs="Times New Roman"/>
          <w:sz w:val="28"/>
          <w:szCs w:val="28"/>
          <w:lang w:val="x-none"/>
        </w:rPr>
        <w:t>прибытия на пляж</w:t>
      </w: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lang w:eastAsia="ru-RU"/>
        </w:rPr>
      </w:pPr>
      <w:r w:rsidRPr="00DF4A3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1" layoutInCell="1" allowOverlap="1">
                <wp:simplePos x="0" y="0"/>
                <wp:positionH relativeFrom="page">
                  <wp:posOffset>6985000</wp:posOffset>
                </wp:positionH>
                <wp:positionV relativeFrom="paragraph">
                  <wp:posOffset>129540</wp:posOffset>
                </wp:positionV>
                <wp:extent cx="245110" cy="289560"/>
                <wp:effectExtent l="12700" t="13335" r="8890" b="1143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57" name="Прямоугольни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550pt;margin-top:10.2pt;width:19.3pt;height:22.8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DF4A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18.</w:t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салон самолета пассажиру разрешается взять багаж массой не более</w:t>
      </w:r>
      <w:r w:rsidRPr="00DF4A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smartTag w:uri="urn:schemas-microsoft-com:office:smarttags" w:element="metricconverter">
        <w:smartTagPr>
          <w:attr w:name="ProductID" w:val="10 кг"/>
        </w:smartTagPr>
        <w:r w:rsidRPr="00DF4A3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кг</w:t>
        </w:r>
      </w:smartTag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пассажира с собой рюкзак массой </w:t>
      </w:r>
      <w:smartTag w:uri="urn:schemas-microsoft-com:office:smarttags" w:element="metricconverter">
        <w:smartTagPr>
          <w:attr w:name="ProductID" w:val="6 кг"/>
        </w:smartTagPr>
        <w:r w:rsidRPr="00DF4A3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 кг 300 г</w:t>
        </w:r>
      </w:smartTag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коробка – 2 кг и сумка – 4 кг. Какие две вещи он может взять с собой в салон самолета? </w:t>
      </w:r>
    </w:p>
    <w:p w:rsidR="00DF4A3F" w:rsidRPr="00DF4A3F" w:rsidRDefault="00DF4A3F" w:rsidP="00DF4A3F">
      <w:pPr>
        <w:spacing w:after="0" w:line="240" w:lineRule="auto"/>
        <w:ind w:left="4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Запиши ответ и объясни его. </w:t>
      </w:r>
    </w:p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</w:p>
    <w:p w:rsidR="00DF4A3F" w:rsidRPr="00DF4A3F" w:rsidRDefault="00DF4A3F" w:rsidP="00DF4A3F">
      <w:pPr>
        <w:tabs>
          <w:tab w:val="left" w:pos="9072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DF4A3F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Объяснение: </w:t>
      </w:r>
      <w:r w:rsidRPr="00DF4A3F">
        <w:rPr>
          <w:rFonts w:ascii="Times New Roman" w:eastAsia="Calibri" w:hAnsi="Times New Roman" w:cs="Times New Roman"/>
          <w:sz w:val="28"/>
          <w:szCs w:val="28"/>
          <w:u w:val="single"/>
          <w:lang w:val="x-none"/>
        </w:rPr>
        <w:tab/>
      </w:r>
    </w:p>
    <w:p w:rsidR="00DF4A3F" w:rsidRPr="00DF4A3F" w:rsidRDefault="00DF4A3F" w:rsidP="00DF4A3F">
      <w:pPr>
        <w:tabs>
          <w:tab w:val="left" w:pos="9072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DF4A3F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DF4A3F" w:rsidRPr="00DF4A3F" w:rsidRDefault="00DF4A3F" w:rsidP="00DF4A3F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19.</w:t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Катя разрезала лист бумаги квадратной формы на две равные части  по  пунктирной линии, приложила их друг к другу и получила новые фигуры. Обведи номера фигур, которые она могла составить из этих двух равных частей квадрата. </w:t>
      </w: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720090" cy="720090"/>
                <wp:effectExtent l="15875" t="13970" r="16510" b="8890"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720090"/>
                          <a:chOff x="3261" y="874"/>
                          <a:chExt cx="1134" cy="1134"/>
                        </a:xfrm>
                      </wpg:grpSpPr>
                      <wps:wsp>
                        <wps:cNvPr id="5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261" y="874"/>
                            <a:ext cx="1134" cy="1134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3261" y="1441"/>
                            <a:ext cx="1134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" o:spid="_x0000_s1026" style="width:56.7pt;height:56.7pt;mso-position-horizontal-relative:char;mso-position-vertical-relative:line" coordorigin="3261,874" coordsize="1134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">
                <v:rect id="Rectangle 20" o:spid="_x0000_s1027" style="position:absolute;left:3261;top:874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0B8MA&#10;AADbAAAADwAAAGRycy9kb3ducmV2LnhtbESPzWrDMBCE74G8g9hAb4kcQ0pxLYcQCO21jmna22Kt&#10;/2qtHEuN3bePCoUeh5n5hkn3s+nFjUbXWlaw3UQgiEurW64VFOfT+gmE88gae8uk4Icc7LPlIsVE&#10;24nf6Jb7WgQIuwQVNN4PiZSubMig29iBOHiVHQ36IMda6hGnADe9jKPoURpsOSw0ONCxofIr/zYK&#10;LtLy4TJ0hYuLq/2o6vjzpXtX6mE1H55BeJr9f/iv/aoV7Hbw+yX8A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Y0B8MAAADbAAAADwAAAAAAAAAAAAAAAACYAgAAZHJzL2Rv&#10;d25yZXYueG1sUEsFBgAAAAAEAAQA9QAAAIgDAAAAAA==&#10;" fillcolor="#d8d8d8" strokeweight="1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8" type="#_x0000_t32" style="position:absolute;left:3261;top:1441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JCgcYAAADbAAAADwAAAGRycy9kb3ducmV2LnhtbESPS2vDMBCE74X+B7GFXEoip6VO4kYJ&#10;pRCaQ96P+2JtbafWykhq4ubXV4FCj8PMfMOMp62pxZmcrywr6PcSEMS51RUXCg77WXcIwgdkjbVl&#10;UvBDHqaT+7sxZtpeeEvnXShEhLDPUEEZQpNJ6fOSDPqebYij92mdwRClK6R2eIlwU8unJEmlwYrj&#10;QokNvZeUf+2+jYLH5cfJzTeL9WDUvy70kU7p8+qqVOehfXsFEagN/+G/9lwreEnh9iX+AD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yQoHGAAAA2wAAAA8AAAAAAAAA&#10;AAAAAAAAoQIAAGRycy9kb3ducmV2LnhtbFBLBQYAAAAABAAEAPkAAACUAwAAAAA=&#10;" strokeweight="1.25pt">
                  <v:stroke dashstyle="dash"/>
                </v:shape>
                <w10:anchorlock/>
              </v:group>
            </w:pict>
          </mc:Fallback>
        </mc:AlternateContent>
      </w:r>
    </w:p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она приложила две равные части квадрата друг к другу и получила новые фигуры. Обведи номера фигур, которые она могла составить из этих двух равных частей квадрата.</w:t>
      </w:r>
    </w:p>
    <w:p w:rsidR="00DF4A3F" w:rsidRPr="00DF4A3F" w:rsidRDefault="00DF4A3F" w:rsidP="00DF4A3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F4A3F" w:rsidRPr="00DF4A3F" w:rsidRDefault="00DF4A3F" w:rsidP="00DF4A3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8475" w:type="dxa"/>
        <w:tblInd w:w="705" w:type="dxa"/>
        <w:tblLayout w:type="fixed"/>
        <w:tblLook w:val="04A0" w:firstRow="1" w:lastRow="0" w:firstColumn="1" w:lastColumn="0" w:noHBand="0" w:noVBand="1"/>
      </w:tblPr>
      <w:tblGrid>
        <w:gridCol w:w="2825"/>
        <w:gridCol w:w="2825"/>
        <w:gridCol w:w="2825"/>
      </w:tblGrid>
      <w:tr w:rsidR="00DF4A3F" w:rsidRPr="00DF4A3F" w:rsidTr="00BB7AAA"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40180" cy="360045"/>
                      <wp:effectExtent l="12700" t="17145" r="13970" b="13335"/>
                      <wp:docPr id="53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8D8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" o:spid="_x0000_s1026" style="width:113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" fillcolor="#d8d8d8" strokeweight="1.25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719455" cy="1079500"/>
                      <wp:effectExtent l="0" t="0" r="23495" b="25400"/>
                      <wp:docPr id="52" name="Поли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719455" cy="1079500"/>
                              </a:xfrm>
                              <a:custGeom>
                                <a:avLst/>
                                <a:gdLst>
                                  <a:gd name="connsiteX0" fmla="*/ 361950 w 723900"/>
                                  <a:gd name="connsiteY0" fmla="*/ 723900 h 1085850"/>
                                  <a:gd name="connsiteX1" fmla="*/ 723900 w 723900"/>
                                  <a:gd name="connsiteY1" fmla="*/ 723900 h 1085850"/>
                                  <a:gd name="connsiteX2" fmla="*/ 723900 w 723900"/>
                                  <a:gd name="connsiteY2" fmla="*/ 1085850 h 1085850"/>
                                  <a:gd name="connsiteX3" fmla="*/ 0 w 723900"/>
                                  <a:gd name="connsiteY3" fmla="*/ 1085850 h 1085850"/>
                                  <a:gd name="connsiteX4" fmla="*/ 0 w 723900"/>
                                  <a:gd name="connsiteY4" fmla="*/ 0 h 1085850"/>
                                  <a:gd name="connsiteX5" fmla="*/ 361950 w 723900"/>
                                  <a:gd name="connsiteY5" fmla="*/ 0 h 1085850"/>
                                  <a:gd name="connsiteX6" fmla="*/ 361950 w 723900"/>
                                  <a:gd name="connsiteY6" fmla="*/ 723900 h 1085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23900" h="1085850">
                                    <a:moveTo>
                                      <a:pt x="361950" y="723900"/>
                                    </a:moveTo>
                                    <a:lnTo>
                                      <a:pt x="723900" y="723900"/>
                                    </a:lnTo>
                                    <a:lnTo>
                                      <a:pt x="723900" y="1085850"/>
                                    </a:lnTo>
                                    <a:lnTo>
                                      <a:pt x="0" y="108585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1950" y="0"/>
                                    </a:lnTo>
                                    <a:lnTo>
                                      <a:pt x="361950" y="7239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илиния 52" o:spid="_x0000_s1026" style="width:56.65pt;height: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23900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" path="m361950,723900r361950,l723900,1085850,,1085850,,,361950,r,723900xe" fillcolor="#d9d9d9" strokecolor="windowText" strokeweight="1.25pt">
                      <v:path arrowok="t" o:connecttype="custom" o:connectlocs="359728,719667;719455,719667;719455,1079500;0,1079500;0,0;359728,0;359728,719667" o:connectangles="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719455" cy="1079500"/>
                      <wp:effectExtent l="0" t="8572" r="14922" b="14923"/>
                      <wp:docPr id="51" name="Поли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719455" cy="1079500"/>
                              </a:xfrm>
                              <a:custGeom>
                                <a:avLst/>
                                <a:gdLst>
                                  <a:gd name="connsiteX0" fmla="*/ 361950 w 723900"/>
                                  <a:gd name="connsiteY0" fmla="*/ 723900 h 1085850"/>
                                  <a:gd name="connsiteX1" fmla="*/ 723900 w 723900"/>
                                  <a:gd name="connsiteY1" fmla="*/ 723900 h 1085850"/>
                                  <a:gd name="connsiteX2" fmla="*/ 723900 w 723900"/>
                                  <a:gd name="connsiteY2" fmla="*/ 1085850 h 1085850"/>
                                  <a:gd name="connsiteX3" fmla="*/ 0 w 723900"/>
                                  <a:gd name="connsiteY3" fmla="*/ 1085850 h 1085850"/>
                                  <a:gd name="connsiteX4" fmla="*/ 0 w 723900"/>
                                  <a:gd name="connsiteY4" fmla="*/ 0 h 1085850"/>
                                  <a:gd name="connsiteX5" fmla="*/ 361950 w 723900"/>
                                  <a:gd name="connsiteY5" fmla="*/ 0 h 1085850"/>
                                  <a:gd name="connsiteX6" fmla="*/ 361950 w 723900"/>
                                  <a:gd name="connsiteY6" fmla="*/ 723900 h 1085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23900" h="1085850">
                                    <a:moveTo>
                                      <a:pt x="361950" y="723900"/>
                                    </a:moveTo>
                                    <a:lnTo>
                                      <a:pt x="723900" y="723900"/>
                                    </a:lnTo>
                                    <a:lnTo>
                                      <a:pt x="723900" y="1085850"/>
                                    </a:lnTo>
                                    <a:lnTo>
                                      <a:pt x="0" y="108585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1950" y="0"/>
                                    </a:lnTo>
                                    <a:lnTo>
                                      <a:pt x="361950" y="7239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илиния 51" o:spid="_x0000_s1026" style="width:56.65pt;height:8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23900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" path="m361950,723900r361950,l723900,1085850,,1085850,,,361950,r,723900xe" fillcolor="#d9d9d9" strokecolor="windowText" strokeweight="1.25pt">
                      <v:path arrowok="t" o:connecttype="custom" o:connectlocs="359728,719667;719455,719667;719455,1079500;0,1079500;0,0;359728,0;359728,719667" o:connectangles="0,0,0,0,0,0,0"/>
                      <w10:anchorlock/>
                    </v:shape>
                  </w:pict>
                </mc:Fallback>
              </mc:AlternateContent>
            </w:r>
          </w:p>
        </w:tc>
      </w:tr>
      <w:tr w:rsidR="00DF4A3F" w:rsidRPr="00DF4A3F" w:rsidTr="00BB7AAA"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1)</w:t>
            </w:r>
          </w:p>
        </w:tc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2)</w:t>
            </w:r>
          </w:p>
        </w:tc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3)</w:t>
            </w:r>
          </w:p>
        </w:tc>
      </w:tr>
      <w:tr w:rsidR="00DF4A3F" w:rsidRPr="00DF4A3F" w:rsidTr="00BB7AAA"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DF4A3F" w:rsidRPr="00DF4A3F" w:rsidTr="00BB7AAA">
        <w:tc>
          <w:tcPr>
            <w:tcW w:w="8475" w:type="dxa"/>
            <w:gridSpan w:val="3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799590" cy="720090"/>
                      <wp:effectExtent l="0" t="0" r="10160" b="22860"/>
                      <wp:docPr id="50" name="Поли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99590" cy="720090"/>
                              </a:xfrm>
                              <a:custGeom>
                                <a:avLst/>
                                <a:gdLst>
                                  <a:gd name="T0" fmla="*/ 558 w 2268"/>
                                  <a:gd name="T1" fmla="*/ 567 h 1134"/>
                                  <a:gd name="T2" fmla="*/ 558 w 2268"/>
                                  <a:gd name="T3" fmla="*/ 0 h 1134"/>
                                  <a:gd name="T4" fmla="*/ 0 w 2268"/>
                                  <a:gd name="T5" fmla="*/ 0 h 1134"/>
                                  <a:gd name="T6" fmla="*/ 0 w 2268"/>
                                  <a:gd name="T7" fmla="*/ 1134 h 1134"/>
                                  <a:gd name="T8" fmla="*/ 2268 w 2268"/>
                                  <a:gd name="T9" fmla="*/ 1134 h 1134"/>
                                  <a:gd name="T10" fmla="*/ 2268 w 2268"/>
                                  <a:gd name="T11" fmla="*/ 567 h 1134"/>
                                  <a:gd name="T12" fmla="*/ 558 w 2268"/>
                                  <a:gd name="T13" fmla="*/ 567 h 1134"/>
                                  <a:gd name="connsiteX0" fmla="*/ 2460 w 10000"/>
                                  <a:gd name="connsiteY0" fmla="*/ 5000 h 10000"/>
                                  <a:gd name="connsiteX1" fmla="*/ 1995 w 10000"/>
                                  <a:gd name="connsiteY1" fmla="*/ 0 h 10000"/>
                                  <a:gd name="connsiteX2" fmla="*/ 0 w 10000"/>
                                  <a:gd name="connsiteY2" fmla="*/ 0 h 10000"/>
                                  <a:gd name="connsiteX3" fmla="*/ 0 w 10000"/>
                                  <a:gd name="connsiteY3" fmla="*/ 10000 h 10000"/>
                                  <a:gd name="connsiteX4" fmla="*/ 10000 w 10000"/>
                                  <a:gd name="connsiteY4" fmla="*/ 10000 h 10000"/>
                                  <a:gd name="connsiteX5" fmla="*/ 10000 w 10000"/>
                                  <a:gd name="connsiteY5" fmla="*/ 5000 h 10000"/>
                                  <a:gd name="connsiteX6" fmla="*/ 2460 w 10000"/>
                                  <a:gd name="connsiteY6" fmla="*/ 5000 h 10000"/>
                                  <a:gd name="connsiteX0" fmla="*/ 1958 w 10000"/>
                                  <a:gd name="connsiteY0" fmla="*/ 5026 h 10000"/>
                                  <a:gd name="connsiteX1" fmla="*/ 1995 w 10000"/>
                                  <a:gd name="connsiteY1" fmla="*/ 0 h 10000"/>
                                  <a:gd name="connsiteX2" fmla="*/ 0 w 10000"/>
                                  <a:gd name="connsiteY2" fmla="*/ 0 h 10000"/>
                                  <a:gd name="connsiteX3" fmla="*/ 0 w 10000"/>
                                  <a:gd name="connsiteY3" fmla="*/ 10000 h 10000"/>
                                  <a:gd name="connsiteX4" fmla="*/ 10000 w 10000"/>
                                  <a:gd name="connsiteY4" fmla="*/ 10000 h 10000"/>
                                  <a:gd name="connsiteX5" fmla="*/ 10000 w 10000"/>
                                  <a:gd name="connsiteY5" fmla="*/ 5000 h 10000"/>
                                  <a:gd name="connsiteX6" fmla="*/ 1958 w 10000"/>
                                  <a:gd name="connsiteY6" fmla="*/ 5026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00" h="10000">
                                    <a:moveTo>
                                      <a:pt x="1958" y="5026"/>
                                    </a:moveTo>
                                    <a:cubicBezTo>
                                      <a:pt x="1970" y="3351"/>
                                      <a:pt x="1983" y="1675"/>
                                      <a:pt x="1995" y="0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0" y="10000"/>
                                    </a:lnTo>
                                    <a:lnTo>
                                      <a:pt x="10000" y="10000"/>
                                    </a:lnTo>
                                    <a:lnTo>
                                      <a:pt x="10000" y="5000"/>
                                    </a:lnTo>
                                    <a:lnTo>
                                      <a:pt x="1958" y="50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D8D8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илиния 50" o:spid="_x0000_s1026" style="width:141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" path="m1958,5026c1970,3351,1983,1675,1995,l,,,10000r10000,l10000,5000r-8042,26xe" fillcolor="#d8d8d8" strokeweight="1.25pt">
                      <v:path arrowok="t" o:connecttype="custom" o:connectlocs="352360,361917;359018,0;0,0;0,720090;1799590,720090;1799590,360045;352360,361917" o:connectangles="0,0,0,0,0,0,0"/>
                      <w10:anchorlock/>
                    </v:shape>
                  </w:pict>
                </mc:Fallback>
              </mc:AlternateContent>
            </w:r>
          </w:p>
        </w:tc>
      </w:tr>
      <w:tr w:rsidR="00DF4A3F" w:rsidRPr="00DF4A3F" w:rsidTr="00BB7AAA"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F4A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4)</w:t>
            </w:r>
          </w:p>
        </w:tc>
        <w:tc>
          <w:tcPr>
            <w:tcW w:w="2825" w:type="dxa"/>
          </w:tcPr>
          <w:p w:rsidR="00DF4A3F" w:rsidRPr="00DF4A3F" w:rsidRDefault="00DF4A3F" w:rsidP="00DF4A3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DF4A3F" w:rsidRPr="00DF4A3F" w:rsidRDefault="00DF4A3F" w:rsidP="00DF4A3F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rPr>
          <w:rFonts w:ascii="Times New Roman" w:eastAsia="Calibri" w:hAnsi="Times New Roman" w:cs="Times New Roman"/>
          <w:i/>
          <w:color w:val="FF0000"/>
          <w:sz w:val="12"/>
          <w:szCs w:val="12"/>
        </w:rPr>
      </w:pPr>
      <w:r w:rsidRPr="00DF4A3F">
        <w:rPr>
          <w:rFonts w:ascii="Times New Roman" w:eastAsia="Calibri" w:hAnsi="Times New Roman" w:cs="Times New Roman"/>
          <w:i/>
          <w:color w:val="FF0000"/>
          <w:sz w:val="24"/>
          <w:szCs w:val="24"/>
        </w:rPr>
        <w:br w:type="page"/>
      </w:r>
    </w:p>
    <w:p w:rsidR="00DF4A3F" w:rsidRPr="00DF4A3F" w:rsidRDefault="00DF4A3F" w:rsidP="00DF4A3F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1" layoutInCell="1" allowOverlap="1">
                <wp:simplePos x="0" y="0"/>
                <wp:positionH relativeFrom="page">
                  <wp:posOffset>6985000</wp:posOffset>
                </wp:positionH>
                <wp:positionV relativeFrom="paragraph">
                  <wp:posOffset>98425</wp:posOffset>
                </wp:positionV>
                <wp:extent cx="245110" cy="289560"/>
                <wp:effectExtent l="12700" t="10795" r="8890" b="1397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49" name="Прямоугольни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550pt;margin-top:7.75pt;width:19.3pt;height:22.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DF4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20.</w:t>
      </w:r>
      <w:r w:rsidRPr="00DF4A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 Пети два альбома с фотографиями: голубого и  жёлтого цвета. На диаграмме показано количество фотографий в каждом альбоме.</w:t>
      </w:r>
    </w:p>
    <w:p w:rsidR="00DF4A3F" w:rsidRPr="00DF4A3F" w:rsidRDefault="00DF4A3F" w:rsidP="00DF4A3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F4A3F" w:rsidRPr="00DF4A3F" w:rsidRDefault="00DF4A3F" w:rsidP="00DF4A3F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8745" cy="2280920"/>
            <wp:effectExtent l="0" t="0" r="20955" b="24130"/>
            <wp:docPr id="3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F4A3F" w:rsidRPr="00DF4A3F" w:rsidRDefault="00DF4A3F" w:rsidP="00DF4A3F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F4A3F" w:rsidRPr="00DF4A3F" w:rsidRDefault="00DF4A3F" w:rsidP="00DF4A3F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 xml:space="preserve">Петя сделал еще 20 фотографий. Сможет ли он поместить все свои фотографии в один альбом красного цвета, который вмещает не более 100 фото? </w:t>
      </w:r>
    </w:p>
    <w:p w:rsidR="00DF4A3F" w:rsidRPr="00DF4A3F" w:rsidRDefault="00DF4A3F" w:rsidP="00DF4A3F">
      <w:pPr>
        <w:spacing w:before="120" w:after="120" w:line="240" w:lineRule="auto"/>
        <w:ind w:firstLine="454"/>
        <w:rPr>
          <w:rFonts w:ascii="Times New Roman" w:eastAsia="Calibri" w:hAnsi="Times New Roman" w:cs="Times New Roman"/>
          <w:sz w:val="28"/>
          <w:szCs w:val="28"/>
        </w:rPr>
      </w:pPr>
      <w:r w:rsidRPr="00DF4A3F">
        <w:rPr>
          <w:rFonts w:ascii="Times New Roman" w:eastAsia="Calibri" w:hAnsi="Times New Roman" w:cs="Times New Roman"/>
          <w:sz w:val="28"/>
          <w:szCs w:val="28"/>
        </w:rPr>
        <w:t>Запиши решение и ответ.</w:t>
      </w:r>
    </w:p>
    <w:tbl>
      <w:tblPr>
        <w:tblW w:w="8861" w:type="dxa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</w:tblGrid>
      <w:tr w:rsidR="00DF4A3F" w:rsidRPr="00DF4A3F" w:rsidTr="00BB7AAA">
        <w:trPr>
          <w:trHeight w:val="62"/>
        </w:trPr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4A3F" w:rsidRPr="00DF4A3F" w:rsidTr="00BB7AAA">
        <w:trPr>
          <w:trHeight w:val="62"/>
        </w:trPr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4A3F" w:rsidRPr="00DF4A3F" w:rsidTr="00BB7AAA">
        <w:trPr>
          <w:trHeight w:val="62"/>
        </w:trPr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4A3F" w:rsidRPr="00DF4A3F" w:rsidTr="00BB7AAA">
        <w:trPr>
          <w:trHeight w:val="62"/>
        </w:trPr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4A3F" w:rsidRPr="00DF4A3F" w:rsidTr="00BB7AAA">
        <w:trPr>
          <w:trHeight w:val="62"/>
        </w:trPr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4A3F" w:rsidRPr="00DF4A3F" w:rsidRDefault="00DF4A3F" w:rsidP="00DF4A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F4A3F" w:rsidRPr="00DF4A3F" w:rsidRDefault="00DF4A3F" w:rsidP="00DF4A3F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  <w:r w:rsidRPr="00DF4A3F">
        <w:rPr>
          <w:rFonts w:ascii="Times New Roman" w:eastAsia="Calibri" w:hAnsi="Times New Roman" w:cs="Times New Roman"/>
          <w:sz w:val="28"/>
          <w:lang w:val="x-none"/>
        </w:rPr>
        <w:t xml:space="preserve">Ответ: </w:t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  <w:r w:rsidRPr="00DF4A3F">
        <w:rPr>
          <w:rFonts w:ascii="Times New Roman" w:eastAsia="Calibri" w:hAnsi="Times New Roman" w:cs="Times New Roman"/>
          <w:sz w:val="28"/>
          <w:u w:val="single"/>
        </w:rPr>
        <w:tab/>
      </w:r>
    </w:p>
    <w:p w:rsidR="00DF4A3F" w:rsidRPr="00DF4A3F" w:rsidRDefault="00DF4A3F" w:rsidP="00DF4A3F">
      <w:pPr>
        <w:spacing w:after="0" w:line="240" w:lineRule="auto"/>
        <w:ind w:left="709"/>
        <w:rPr>
          <w:rFonts w:ascii="Times New Roman" w:eastAsia="Calibri" w:hAnsi="Times New Roman" w:cs="Times New Roman"/>
          <w:i/>
          <w:sz w:val="28"/>
          <w:szCs w:val="28"/>
          <w:lang w:val="en-US"/>
        </w:rPr>
      </w:pPr>
    </w:p>
    <w:p w:rsidR="002C0F59" w:rsidRDefault="00DF4A3F" w:rsidP="002C0F59">
      <w:pPr>
        <w:pStyle w:val="a5"/>
        <w:widowControl w:val="0"/>
        <w:pBdr>
          <w:top w:val="single" w:sz="12" w:space="1" w:color="auto"/>
        </w:pBdr>
        <w:spacing w:before="240" w:after="120"/>
        <w:ind w:left="454" w:hanging="454"/>
        <w:contextualSpacing w:val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F4A3F">
        <w:rPr>
          <w:rFonts w:ascii="Times New Roman" w:eastAsia="Calibri" w:hAnsi="Times New Roman" w:cs="Times New Roman"/>
          <w:b/>
          <w:i/>
          <w:sz w:val="24"/>
          <w:szCs w:val="24"/>
        </w:rPr>
        <w:br w:type="page"/>
      </w:r>
    </w:p>
    <w:p w:rsidR="002C0F59" w:rsidRDefault="002C0F59" w:rsidP="002C0F59">
      <w:pPr>
        <w:pStyle w:val="a5"/>
        <w:widowControl w:val="0"/>
        <w:pBdr>
          <w:top w:val="single" w:sz="12" w:space="1" w:color="auto"/>
        </w:pBdr>
        <w:spacing w:before="240" w:after="120"/>
        <w:ind w:left="454" w:hanging="454"/>
        <w:contextualSpacing w:val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Окружающий мир </w:t>
      </w:r>
    </w:p>
    <w:p w:rsidR="002C0F59" w:rsidRPr="002C0F59" w:rsidRDefault="002C0F59" w:rsidP="002C0F59">
      <w:pPr>
        <w:pStyle w:val="a5"/>
        <w:widowControl w:val="0"/>
        <w:pBdr>
          <w:top w:val="single" w:sz="12" w:space="1" w:color="auto"/>
        </w:pBdr>
        <w:spacing w:before="240" w:after="120"/>
        <w:ind w:left="454" w:hanging="454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5D118B6C" wp14:editId="051E94AA">
                <wp:simplePos x="0" y="0"/>
                <wp:positionH relativeFrom="page">
                  <wp:posOffset>6943725</wp:posOffset>
                </wp:positionH>
                <wp:positionV relativeFrom="paragraph">
                  <wp:posOffset>177800</wp:posOffset>
                </wp:positionV>
                <wp:extent cx="245110" cy="289560"/>
                <wp:effectExtent l="9525" t="10160" r="12065" b="508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230" name="Прямоугольник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026" style="position:absolute;margin-left:546.75pt;margin-top:14pt;width:19.3pt;height:22.8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>Укажи, в каком порядке на флаге Российской Федерации располагаются цветные полосы. Соедини стрелкой название цвета с соответствующей полосой на флаге.</w:t>
      </w:r>
    </w:p>
    <w:tbl>
      <w:tblPr>
        <w:tblW w:w="893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5420"/>
      </w:tblGrid>
      <w:tr w:rsidR="002C0F59" w:rsidRPr="002C0F59" w:rsidTr="00BB7AAA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0139FCDA" wp14:editId="28A5E86D">
                      <wp:extent cx="1966595" cy="1311910"/>
                      <wp:effectExtent l="9525" t="15240" r="14605" b="15875"/>
                      <wp:docPr id="226" name="Группа 2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966595" cy="1311910"/>
                                <a:chOff x="1545" y="1245"/>
                                <a:chExt cx="5102" cy="3402"/>
                              </a:xfrm>
                            </wpg:grpSpPr>
                            <wps:wsp>
                              <wps:cNvPr id="227" name="Rectangle 16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545" y="1245"/>
                                  <a:ext cx="5102" cy="3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AutoShape 16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545" y="2379"/>
                                  <a:ext cx="510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AutoShape 17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545" y="3513"/>
                                  <a:ext cx="510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26" o:spid="_x0000_s1026" style="width:154.85pt;height:103.3pt;mso-position-horizontal-relative:char;mso-position-vertical-relative:line" coordorigin="1545,1245" coordsize="51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">
                      <o:lock v:ext="edit" aspectratio="t"/>
                      <v:rect id="Rectangle 168" o:spid="_x0000_s1027" style="position:absolute;left:1545;top:1245;width:5102;height:3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e4sYA&#10;AADcAAAADwAAAGRycy9kb3ducmV2LnhtbESPT4vCMBTE74LfITxhL6KpXVDpGkV0FxYPgn/APT6a&#10;t23Z5qUkUet+eiMIHoeZ+Q0zW7SmFhdyvrKsYDRMQBDnVldcKDgevgZTED4ga6wtk4IbeVjMu50Z&#10;ZtpeeUeXfShEhLDPUEEZQpNJ6fOSDPqhbYij92udwRClK6R2eI1wU8s0ScbSYMVxocSGViXlf/uz&#10;UdCcVmg+tzJs3O39/+d83K7XSV+pt167/AARqA2v8LP9rRWk6QQ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Se4sYAAADcAAAADwAAAAAAAAAAAAAAAACYAgAAZHJz&#10;L2Rvd25yZXYueG1sUEsFBgAAAAAEAAQA9QAAAIsDAAAAAA==&#10;" strokeweight="1.5pt">
                        <o:lock v:ext="edit" aspectratio="t"/>
                      </v:rect>
                      <v:shape id="AutoShape 169" o:spid="_x0000_s1028" type="#_x0000_t32" style="position:absolute;left:1545;top:2379;width:5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1v7wAAADcAAAADwAAAGRycy9kb3ducmV2LnhtbERPuwrCMBTdBf8hXMFNUyuIVKOoILg4&#10;+FjcLs21KTY3tYm1/r0ZBMfDeS/Xna1ES40vHSuYjBMQxLnTJRcKrpf9aA7CB2SNlWNS8CEP61W/&#10;t8RMuzefqD2HQsQQ9hkqMCHUmZQ+N2TRj11NHLm7ayyGCJtC6gbfMdxWMk2SmbRYcmwwWNPOUP44&#10;v6wCW2v7PDqjb49yWm3pcN9sk1ap4aDbLEAE6sJf/HMftII0jWvjmXgE5Oo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bC1v7wAAADcAAAADwAAAAAAAAAAAAAAAAChAgAA&#10;ZHJzL2Rvd25yZXYueG1sUEsFBgAAAAAEAAQA+QAAAIoDAAAAAA==&#10;" strokeweight="1.5pt">
                        <o:lock v:ext="edit" aspectratio="t"/>
                      </v:shape>
                      <v:shape id="AutoShape 170" o:spid="_x0000_s1029" type="#_x0000_t32" style="position:absolute;left:1545;top:3513;width:5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wQJMMAAADcAAAADwAAAGRycy9kb3ducmV2LnhtbESPQWvCQBSE7wX/w/KE3pqNKRSNrqJC&#10;IZceql68PbIv2WD2bcxuk/TfdwuCx2FmvmE2u8m2YqDeN44VLJIUBHHpdMO1gsv5820Jwgdkja1j&#10;UvBLHnbb2csGc+1G/qbhFGoRIexzVGBC6HIpfWnIok9cRxy9yvUWQ5R9LXWPY4TbVmZp+iEtNhwX&#10;DHZ0NFTeTj9Wge20vX85o6+35r09UFHtD+mg1Ot82q9BBJrCM/xoF1pBlq3g/0w8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8ECTDAAAA3AAAAA8AAAAAAAAAAAAA&#10;AAAAoQIAAGRycy9kb3ducmV2LnhtbFBLBQYAAAAABAAEAPkAAACRAwAAAAA=&#10;" strokeweight="1.5pt">
                        <o:lock v:ext="edit" aspectratio="t"/>
                      </v:shape>
                      <w10:anchorlock/>
                    </v:group>
                  </w:pict>
                </mc:Fallback>
              </mc:AlternateContent>
            </w:r>
          </w:p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красный </w:t>
            </w:r>
          </w:p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белый</w:t>
            </w:r>
          </w:p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синий</w:t>
            </w: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2C0F59" w:rsidRPr="002C0F59" w:rsidRDefault="002C0F59" w:rsidP="002C0F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1" layoutInCell="1" allowOverlap="1" wp14:anchorId="7FD25E09" wp14:editId="446E6CB4">
                <wp:simplePos x="0" y="0"/>
                <wp:positionH relativeFrom="page">
                  <wp:posOffset>6943725</wp:posOffset>
                </wp:positionH>
                <wp:positionV relativeFrom="paragraph">
                  <wp:posOffset>147320</wp:posOffset>
                </wp:positionV>
                <wp:extent cx="245110" cy="289560"/>
                <wp:effectExtent l="9525" t="5080" r="12065" b="1016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225" name="Прямоугольник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5" o:spid="_x0000_s1026" style="position:absolute;margin-left:546.75pt;margin-top:11.6pt;width:19.3pt;height:22.8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C0F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Дмитрии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Донском</w:t>
      </w:r>
      <w:r w:rsidRPr="002C0F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Московскому Кремлю построили каменные стены. Со всей округи собрали в Москву мастеров каменного дела. И в 1367 году они принялись за работу. Стены построили из известняка, который добывали в каменоломнях недалеко от Москвы. Кремль так поразил современников красотой своих белых стен, что с тех пор Москву стали называть белокаменной.</w:t>
      </w:r>
    </w:p>
    <w:p w:rsidR="002C0F59" w:rsidRPr="002C0F59" w:rsidRDefault="002C0F59" w:rsidP="002C0F59">
      <w:pPr>
        <w:widowControl w:val="0"/>
        <w:spacing w:before="120" w:after="0" w:line="240" w:lineRule="auto"/>
        <w:ind w:left="454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2C0F59">
        <w:rPr>
          <w:rFonts w:ascii="Times New Roman" w:eastAsia="Calibri" w:hAnsi="Times New Roman" w:cs="Times New Roman"/>
          <w:sz w:val="28"/>
          <w:lang w:val="x-none"/>
        </w:rPr>
        <w:t>В каком веке у Московского Кремля появились каменные стены? Укажи этот век на «Ленте времени».</w:t>
      </w:r>
    </w:p>
    <w:p w:rsidR="002C0F59" w:rsidRPr="002C0F59" w:rsidRDefault="002C0F59" w:rsidP="002C0F5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4D06FC" wp14:editId="3511EA55">
            <wp:extent cx="4600575" cy="828675"/>
            <wp:effectExtent l="76200" t="76200" r="85725" b="857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286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Определи, на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из рисунков изображено ядовитое растение?</w:t>
      </w: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2259"/>
        <w:gridCol w:w="2259"/>
        <w:gridCol w:w="2259"/>
        <w:gridCol w:w="2259"/>
      </w:tblGrid>
      <w:tr w:rsidR="002C0F59" w:rsidRPr="002C0F59" w:rsidTr="00BB7AAA">
        <w:tc>
          <w:tcPr>
            <w:tcW w:w="2259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B57913B" wp14:editId="396B2973">
                  <wp:extent cx="733425" cy="1095375"/>
                  <wp:effectExtent l="0" t="0" r="9525" b="952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21F046" wp14:editId="340BA2EB">
                  <wp:extent cx="866775" cy="1238250"/>
                  <wp:effectExtent l="0" t="0" r="952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val="en-US"/>
              </w:rPr>
            </w:pPr>
            <w:r>
              <w:rPr>
                <w:rFonts w:ascii="Calibri" w:eastAsia="Calibri" w:hAnsi="Calibri" w:cs="Times New Roman"/>
                <w:noProof/>
                <w:sz w:val="28"/>
                <w:lang w:eastAsia="ru-RU"/>
              </w:rPr>
              <w:drawing>
                <wp:inline distT="0" distB="0" distL="0" distR="0" wp14:anchorId="3D75E404" wp14:editId="6EB954B4">
                  <wp:extent cx="885825" cy="1238250"/>
                  <wp:effectExtent l="0" t="0" r="9525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6F362C4" wp14:editId="5220F043">
                  <wp:extent cx="933450" cy="123825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F59" w:rsidRPr="002C0F59" w:rsidTr="00BB7AAA">
        <w:tc>
          <w:tcPr>
            <w:tcW w:w="2259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2259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2259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2259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4"/>
          <w:szCs w:val="4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</w:t>
      </w: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>Естественный водоём со стоячей водой постепенно зарастает. Неразложившаяся растительность откладывается на дне, где впоследствии может образовываться торф. Такой водоём называют</w:t>
      </w:r>
    </w:p>
    <w:p w:rsidR="002C0F59" w:rsidRPr="002C0F59" w:rsidRDefault="002C0F59" w:rsidP="002C0F59">
      <w:pPr>
        <w:widowControl w:val="0"/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0F59">
        <w:rPr>
          <w:rFonts w:ascii="Times New Roman" w:eastAsia="Calibri" w:hAnsi="Times New Roman" w:cs="Times New Roman"/>
          <w:sz w:val="28"/>
          <w:szCs w:val="28"/>
          <w:lang w:val="x-none"/>
        </w:rPr>
        <w:t>1)</w:t>
      </w:r>
      <w:r w:rsidRPr="002C0F59">
        <w:rPr>
          <w:rFonts w:ascii="Times New Roman" w:eastAsia="Calibri" w:hAnsi="Times New Roman" w:cs="Times New Roman"/>
          <w:sz w:val="28"/>
          <w:szCs w:val="28"/>
          <w:lang w:val="x-none"/>
        </w:rPr>
        <w:tab/>
        <w:t>озером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  <w:lang w:val="x-none"/>
        </w:rPr>
        <w:t>2)</w:t>
      </w:r>
      <w:r w:rsidRPr="002C0F59">
        <w:rPr>
          <w:rFonts w:ascii="Times New Roman" w:eastAsia="Calibri" w:hAnsi="Times New Roman" w:cs="Times New Roman"/>
          <w:sz w:val="28"/>
          <w:szCs w:val="28"/>
          <w:lang w:val="x-none"/>
        </w:rPr>
        <w:tab/>
        <w:t>бассейном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  <w:lang w:val="x-none"/>
        </w:rPr>
        <w:t>3)</w:t>
      </w:r>
      <w:r w:rsidRPr="002C0F59">
        <w:rPr>
          <w:rFonts w:ascii="Times New Roman" w:eastAsia="Calibri" w:hAnsi="Times New Roman" w:cs="Times New Roman"/>
          <w:sz w:val="28"/>
          <w:szCs w:val="28"/>
          <w:lang w:val="x-none"/>
        </w:rPr>
        <w:tab/>
        <w:t>рекой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  <w:lang w:val="x-none"/>
        </w:rPr>
        <w:t>4)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  <w:lang w:val="x-none"/>
        </w:rPr>
        <w:t>болотом</w:t>
      </w:r>
    </w:p>
    <w:p w:rsidR="002C0F59" w:rsidRPr="002C0F59" w:rsidRDefault="002C0F59" w:rsidP="002C0F59">
      <w:pPr>
        <w:widowControl w:val="0"/>
        <w:tabs>
          <w:tab w:val="left" w:pos="28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0F59" w:rsidRPr="002C0F59" w:rsidRDefault="002C0F59" w:rsidP="002C0F59">
      <w:pPr>
        <w:widowControl w:val="0"/>
        <w:tabs>
          <w:tab w:val="left" w:pos="28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Ниже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приведена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пищевая цепь, характерная для зоны лесов:</w:t>
      </w:r>
    </w:p>
    <w:p w:rsidR="002C0F59" w:rsidRPr="002C0F59" w:rsidRDefault="002C0F59" w:rsidP="002C0F59">
      <w:pPr>
        <w:widowControl w:val="0"/>
        <w:spacing w:before="120" w:after="120" w:line="240" w:lineRule="auto"/>
        <w:ind w:firstLine="51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дуб </w:t>
      </w: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ym w:font="Symbol" w:char="F0AE"/>
      </w: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кабан </w:t>
      </w: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ym w:font="Symbol" w:char="F0AE"/>
      </w: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волк</w:t>
      </w:r>
    </w:p>
    <w:p w:rsidR="002C0F59" w:rsidRPr="002C0F59" w:rsidRDefault="002C0F59" w:rsidP="002C0F59">
      <w:pPr>
        <w:widowControl w:val="0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 правильное утверждение о данной пищевой цепи. 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Волки питаются желудями и корнями дубов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Дубы крайне опасны для кабанов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Волки охотятся на кабанов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Кабаны наносят вред посадкам на полях</w:t>
      </w: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1" layoutInCell="1" allowOverlap="1" wp14:anchorId="54AE2C3B" wp14:editId="38E3B0DF">
                <wp:simplePos x="0" y="0"/>
                <wp:positionH relativeFrom="page">
                  <wp:posOffset>6948805</wp:posOffset>
                </wp:positionH>
                <wp:positionV relativeFrom="paragraph">
                  <wp:posOffset>160655</wp:posOffset>
                </wp:positionV>
                <wp:extent cx="245110" cy="289560"/>
                <wp:effectExtent l="5080" t="5715" r="6985" b="9525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224" name="Прямоугольник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4" o:spid="_x0000_s1026" style="position:absolute;margin-left:547.15pt;margin-top:12.65pt;width:19.3pt;height:22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Перед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тобой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названия тел или веществ: </w:t>
      </w:r>
    </w:p>
    <w:p w:rsidR="002C0F59" w:rsidRPr="002C0F59" w:rsidRDefault="002C0F59" w:rsidP="002C0F59">
      <w:pPr>
        <w:widowControl w:val="0"/>
        <w:spacing w:before="120" w:after="0" w:line="240" w:lineRule="auto"/>
        <w:ind w:left="184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мраморная колонна</w:t>
      </w:r>
    </w:p>
    <w:p w:rsidR="002C0F59" w:rsidRPr="002C0F59" w:rsidRDefault="002C0F59" w:rsidP="002C0F59">
      <w:pPr>
        <w:widowControl w:val="0"/>
        <w:spacing w:before="120" w:after="0" w:line="240" w:lineRule="auto"/>
        <w:ind w:left="184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капля воды</w:t>
      </w:r>
    </w:p>
    <w:p w:rsidR="002C0F59" w:rsidRPr="002C0F59" w:rsidRDefault="002C0F59" w:rsidP="002C0F59">
      <w:pPr>
        <w:widowControl w:val="0"/>
        <w:spacing w:before="120" w:after="0" w:line="240" w:lineRule="auto"/>
        <w:ind w:left="184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железный гвоздь</w:t>
      </w:r>
    </w:p>
    <w:p w:rsidR="002C0F59" w:rsidRPr="002C0F59" w:rsidRDefault="002C0F59" w:rsidP="002C0F59">
      <w:pPr>
        <w:widowControl w:val="0"/>
        <w:spacing w:before="120" w:after="0" w:line="240" w:lineRule="auto"/>
        <w:ind w:left="184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подсолнечное масло</w:t>
      </w:r>
    </w:p>
    <w:p w:rsidR="002C0F59" w:rsidRPr="002C0F59" w:rsidRDefault="002C0F59" w:rsidP="002C0F59">
      <w:pPr>
        <w:widowControl w:val="0"/>
        <w:spacing w:before="120" w:after="0" w:line="240" w:lineRule="auto"/>
        <w:ind w:left="184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поваренная соль 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Запиши эти названия в нужных клетках таблицы. </w:t>
      </w:r>
    </w:p>
    <w:tbl>
      <w:tblPr>
        <w:tblW w:w="903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544"/>
        <w:gridCol w:w="3544"/>
      </w:tblGrid>
      <w:tr w:rsidR="002C0F59" w:rsidRPr="002C0F59" w:rsidTr="00BB7AAA">
        <w:trPr>
          <w:trHeight w:val="557"/>
        </w:trPr>
        <w:tc>
          <w:tcPr>
            <w:tcW w:w="1951" w:type="dxa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Обычно находится в жидком состоянии</w:t>
            </w:r>
          </w:p>
        </w:tc>
        <w:tc>
          <w:tcPr>
            <w:tcW w:w="3544" w:type="dxa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Обычно находится в твёрдом состоянии</w:t>
            </w:r>
          </w:p>
        </w:tc>
      </w:tr>
      <w:tr w:rsidR="002C0F59" w:rsidRPr="002C0F59" w:rsidTr="00BB7AAA">
        <w:tc>
          <w:tcPr>
            <w:tcW w:w="1951" w:type="dxa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Тела</w:t>
            </w:r>
          </w:p>
        </w:tc>
        <w:tc>
          <w:tcPr>
            <w:tcW w:w="3544" w:type="dxa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C0F59" w:rsidRPr="002C0F59" w:rsidTr="00BB7AAA">
        <w:tc>
          <w:tcPr>
            <w:tcW w:w="1951" w:type="dxa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Вещества</w:t>
            </w:r>
          </w:p>
        </w:tc>
        <w:tc>
          <w:tcPr>
            <w:tcW w:w="3544" w:type="dxa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4"/>
          <w:szCs w:val="4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</w:t>
      </w: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ребята изучали, нужны ли для прорастания семян растений вода, воздух, тепло и свет. Алёша решил дома провести исследование с семенами фасоли.</w:t>
      </w:r>
    </w:p>
    <w:p w:rsidR="002C0F59" w:rsidRPr="002C0F59" w:rsidRDefault="002C0F59" w:rsidP="002C0F59">
      <w:pPr>
        <w:widowControl w:val="0"/>
        <w:spacing w:after="0" w:line="240" w:lineRule="auto"/>
        <w:ind w:left="454" w:firstLine="426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первый стакан под семена Алёша положил влажную марлю, чтобы к семенам поступали вода и воздух, а во втором – полностью залил семена водой, чтобы к ним не поступал воздух. Оба стакана мальчик поставил в одно и то же тёплое место на солнечный свет. </w:t>
      </w:r>
    </w:p>
    <w:p w:rsidR="002C0F59" w:rsidRPr="002C0F59" w:rsidRDefault="002C0F59" w:rsidP="002C0F59">
      <w:pPr>
        <w:widowControl w:val="0"/>
        <w:spacing w:after="0" w:line="240" w:lineRule="auto"/>
        <w:ind w:left="454"/>
        <w:jc w:val="center"/>
        <w:rPr>
          <w:rFonts w:ascii="Times New Roman" w:eastAsia="Calibri" w:hAnsi="Times New Roman" w:cs="Times New Roman"/>
          <w:sz w:val="28"/>
          <w:lang w:val="x-none"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g">
            <w:drawing>
              <wp:inline distT="0" distB="0" distL="0" distR="0" wp14:anchorId="120521E6" wp14:editId="69F22196">
                <wp:extent cx="5060315" cy="1499870"/>
                <wp:effectExtent l="2540" t="12065" r="4445" b="2540"/>
                <wp:docPr id="172" name="Группа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315" cy="1499870"/>
                          <a:chOff x="1106" y="4178"/>
                          <a:chExt cx="7969" cy="2362"/>
                        </a:xfrm>
                      </wpg:grpSpPr>
                      <wps:wsp>
                        <wps:cNvPr id="17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4673"/>
                            <a:ext cx="1195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F59" w:rsidRPr="00853791" w:rsidRDefault="002C0F59" w:rsidP="002C0F5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53791">
                                <w:rPr>
                                  <w:sz w:val="28"/>
                                  <w:szCs w:val="28"/>
                                </w:rPr>
                                <w:t>Вода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2852" y="4202"/>
                            <a:ext cx="1752" cy="1656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18"/>
                        <wps:cNvSpPr>
                          <a:spLocks noChangeArrowheads="1"/>
                        </wps:cNvSpPr>
                        <wps:spPr bwMode="auto">
                          <a:xfrm>
                            <a:off x="5864" y="4178"/>
                            <a:ext cx="1752" cy="1656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19"/>
                        <wps:cNvSpPr>
                          <a:spLocks/>
                        </wps:cNvSpPr>
                        <wps:spPr bwMode="auto">
                          <a:xfrm>
                            <a:off x="3287" y="5771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20"/>
                        <wps:cNvCnPr/>
                        <wps:spPr bwMode="auto">
                          <a:xfrm>
                            <a:off x="3596" y="5750"/>
                            <a:ext cx="240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21"/>
                        <wps:cNvCnPr/>
                        <wps:spPr bwMode="auto">
                          <a:xfrm flipV="1">
                            <a:off x="3452" y="5816"/>
                            <a:ext cx="138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22"/>
                        <wps:cNvCnPr/>
                        <wps:spPr bwMode="auto">
                          <a:xfrm flipV="1">
                            <a:off x="3668" y="5810"/>
                            <a:ext cx="138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23"/>
                        <wps:cNvCnPr/>
                        <wps:spPr bwMode="auto">
                          <a:xfrm flipV="1">
                            <a:off x="3884" y="5786"/>
                            <a:ext cx="138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24"/>
                        <wps:cNvCnPr/>
                        <wps:spPr bwMode="auto">
                          <a:xfrm flipV="1">
                            <a:off x="3860" y="5822"/>
                            <a:ext cx="138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25"/>
                        <wps:cNvCnPr/>
                        <wps:spPr bwMode="auto">
                          <a:xfrm>
                            <a:off x="3902" y="5750"/>
                            <a:ext cx="240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126"/>
                        <wps:cNvSpPr>
                          <a:spLocks/>
                        </wps:cNvSpPr>
                        <wps:spPr bwMode="auto">
                          <a:xfrm>
                            <a:off x="3446" y="5774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27"/>
                        <wps:cNvSpPr>
                          <a:spLocks/>
                        </wps:cNvSpPr>
                        <wps:spPr bwMode="auto">
                          <a:xfrm>
                            <a:off x="3302" y="5816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28"/>
                        <wps:cNvSpPr>
                          <a:spLocks/>
                        </wps:cNvSpPr>
                        <wps:spPr bwMode="auto">
                          <a:xfrm>
                            <a:off x="3192" y="5435"/>
                            <a:ext cx="1062" cy="405"/>
                          </a:xfrm>
                          <a:custGeom>
                            <a:avLst/>
                            <a:gdLst>
                              <a:gd name="T0" fmla="*/ 26 w 1062"/>
                              <a:gd name="T1" fmla="*/ 33 h 405"/>
                              <a:gd name="T2" fmla="*/ 53 w 1062"/>
                              <a:gd name="T3" fmla="*/ 120 h 405"/>
                              <a:gd name="T4" fmla="*/ 56 w 1062"/>
                              <a:gd name="T5" fmla="*/ 201 h 405"/>
                              <a:gd name="T6" fmla="*/ 83 w 1062"/>
                              <a:gd name="T7" fmla="*/ 261 h 405"/>
                              <a:gd name="T8" fmla="*/ 203 w 1062"/>
                              <a:gd name="T9" fmla="*/ 351 h 405"/>
                              <a:gd name="T10" fmla="*/ 260 w 1062"/>
                              <a:gd name="T11" fmla="*/ 381 h 405"/>
                              <a:gd name="T12" fmla="*/ 431 w 1062"/>
                              <a:gd name="T13" fmla="*/ 384 h 405"/>
                              <a:gd name="T14" fmla="*/ 599 w 1062"/>
                              <a:gd name="T15" fmla="*/ 402 h 405"/>
                              <a:gd name="T16" fmla="*/ 863 w 1062"/>
                              <a:gd name="T17" fmla="*/ 360 h 405"/>
                              <a:gd name="T18" fmla="*/ 974 w 1062"/>
                              <a:gd name="T19" fmla="*/ 300 h 405"/>
                              <a:gd name="T20" fmla="*/ 995 w 1062"/>
                              <a:gd name="T21" fmla="*/ 249 h 405"/>
                              <a:gd name="T22" fmla="*/ 1022 w 1062"/>
                              <a:gd name="T23" fmla="*/ 195 h 405"/>
                              <a:gd name="T24" fmla="*/ 1001 w 1062"/>
                              <a:gd name="T25" fmla="*/ 135 h 405"/>
                              <a:gd name="T26" fmla="*/ 1034 w 1062"/>
                              <a:gd name="T27" fmla="*/ 84 h 405"/>
                              <a:gd name="T28" fmla="*/ 1004 w 1062"/>
                              <a:gd name="T29" fmla="*/ 225 h 405"/>
                              <a:gd name="T30" fmla="*/ 947 w 1062"/>
                              <a:gd name="T31" fmla="*/ 306 h 405"/>
                              <a:gd name="T32" fmla="*/ 884 w 1062"/>
                              <a:gd name="T33" fmla="*/ 342 h 405"/>
                              <a:gd name="T34" fmla="*/ 791 w 1062"/>
                              <a:gd name="T35" fmla="*/ 330 h 405"/>
                              <a:gd name="T36" fmla="*/ 704 w 1062"/>
                              <a:gd name="T37" fmla="*/ 336 h 405"/>
                              <a:gd name="T38" fmla="*/ 668 w 1062"/>
                              <a:gd name="T39" fmla="*/ 363 h 405"/>
                              <a:gd name="T40" fmla="*/ 371 w 1062"/>
                              <a:gd name="T41" fmla="*/ 333 h 405"/>
                              <a:gd name="T42" fmla="*/ 302 w 1062"/>
                              <a:gd name="T43" fmla="*/ 354 h 405"/>
                              <a:gd name="T44" fmla="*/ 257 w 1062"/>
                              <a:gd name="T45" fmla="*/ 306 h 405"/>
                              <a:gd name="T46" fmla="*/ 152 w 1062"/>
                              <a:gd name="T47" fmla="*/ 291 h 405"/>
                              <a:gd name="T48" fmla="*/ 77 w 1062"/>
                              <a:gd name="T49" fmla="*/ 201 h 405"/>
                              <a:gd name="T50" fmla="*/ 47 w 1062"/>
                              <a:gd name="T51" fmla="*/ 60 h 405"/>
                              <a:gd name="T52" fmla="*/ 23 w 1062"/>
                              <a:gd name="T53" fmla="*/ 48 h 405"/>
                              <a:gd name="T54" fmla="*/ 62 w 1062"/>
                              <a:gd name="T55" fmla="*/ 138 h 405"/>
                              <a:gd name="T56" fmla="*/ 77 w 1062"/>
                              <a:gd name="T57" fmla="*/ 225 h 405"/>
                              <a:gd name="T58" fmla="*/ 116 w 1062"/>
                              <a:gd name="T59" fmla="*/ 270 h 405"/>
                              <a:gd name="T60" fmla="*/ 245 w 1062"/>
                              <a:gd name="T61" fmla="*/ 342 h 405"/>
                              <a:gd name="T62" fmla="*/ 395 w 1062"/>
                              <a:gd name="T63" fmla="*/ 375 h 405"/>
                              <a:gd name="T64" fmla="*/ 440 w 1062"/>
                              <a:gd name="T65" fmla="*/ 345 h 405"/>
                              <a:gd name="T66" fmla="*/ 578 w 1062"/>
                              <a:gd name="T67" fmla="*/ 381 h 405"/>
                              <a:gd name="T68" fmla="*/ 620 w 1062"/>
                              <a:gd name="T69" fmla="*/ 357 h 405"/>
                              <a:gd name="T70" fmla="*/ 674 w 1062"/>
                              <a:gd name="T71" fmla="*/ 405 h 405"/>
                              <a:gd name="T72" fmla="*/ 758 w 1062"/>
                              <a:gd name="T73" fmla="*/ 378 h 405"/>
                              <a:gd name="T74" fmla="*/ 860 w 1062"/>
                              <a:gd name="T75" fmla="*/ 366 h 405"/>
                              <a:gd name="T76" fmla="*/ 950 w 1062"/>
                              <a:gd name="T77" fmla="*/ 327 h 405"/>
                              <a:gd name="T78" fmla="*/ 1007 w 1062"/>
                              <a:gd name="T79" fmla="*/ 189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62" h="405">
                                <a:moveTo>
                                  <a:pt x="2" y="0"/>
                                </a:moveTo>
                                <a:cubicBezTo>
                                  <a:pt x="9" y="13"/>
                                  <a:pt x="16" y="23"/>
                                  <a:pt x="26" y="33"/>
                                </a:cubicBezTo>
                                <a:cubicBezTo>
                                  <a:pt x="29" y="42"/>
                                  <a:pt x="23" y="60"/>
                                  <a:pt x="23" y="60"/>
                                </a:cubicBezTo>
                                <a:cubicBezTo>
                                  <a:pt x="27" y="110"/>
                                  <a:pt x="25" y="92"/>
                                  <a:pt x="53" y="120"/>
                                </a:cubicBezTo>
                                <a:cubicBezTo>
                                  <a:pt x="51" y="135"/>
                                  <a:pt x="49" y="148"/>
                                  <a:pt x="44" y="162"/>
                                </a:cubicBezTo>
                                <a:cubicBezTo>
                                  <a:pt x="48" y="180"/>
                                  <a:pt x="45" y="189"/>
                                  <a:pt x="56" y="201"/>
                                </a:cubicBezTo>
                                <a:cubicBezTo>
                                  <a:pt x="62" y="207"/>
                                  <a:pt x="74" y="219"/>
                                  <a:pt x="74" y="219"/>
                                </a:cubicBezTo>
                                <a:cubicBezTo>
                                  <a:pt x="75" y="224"/>
                                  <a:pt x="80" y="259"/>
                                  <a:pt x="83" y="261"/>
                                </a:cubicBezTo>
                                <a:cubicBezTo>
                                  <a:pt x="95" y="269"/>
                                  <a:pt x="112" y="275"/>
                                  <a:pt x="122" y="285"/>
                                </a:cubicBezTo>
                                <a:cubicBezTo>
                                  <a:pt x="146" y="309"/>
                                  <a:pt x="174" y="332"/>
                                  <a:pt x="203" y="351"/>
                                </a:cubicBezTo>
                                <a:cubicBezTo>
                                  <a:pt x="216" y="360"/>
                                  <a:pt x="228" y="369"/>
                                  <a:pt x="242" y="375"/>
                                </a:cubicBezTo>
                                <a:cubicBezTo>
                                  <a:pt x="248" y="378"/>
                                  <a:pt x="260" y="381"/>
                                  <a:pt x="260" y="381"/>
                                </a:cubicBezTo>
                                <a:cubicBezTo>
                                  <a:pt x="289" y="362"/>
                                  <a:pt x="333" y="379"/>
                                  <a:pt x="365" y="381"/>
                                </a:cubicBezTo>
                                <a:cubicBezTo>
                                  <a:pt x="403" y="390"/>
                                  <a:pt x="381" y="388"/>
                                  <a:pt x="431" y="384"/>
                                </a:cubicBezTo>
                                <a:cubicBezTo>
                                  <a:pt x="448" y="378"/>
                                  <a:pt x="467" y="373"/>
                                  <a:pt x="482" y="363"/>
                                </a:cubicBezTo>
                                <a:cubicBezTo>
                                  <a:pt x="522" y="366"/>
                                  <a:pt x="563" y="384"/>
                                  <a:pt x="599" y="402"/>
                                </a:cubicBezTo>
                                <a:cubicBezTo>
                                  <a:pt x="640" y="401"/>
                                  <a:pt x="681" y="401"/>
                                  <a:pt x="722" y="399"/>
                                </a:cubicBezTo>
                                <a:cubicBezTo>
                                  <a:pt x="771" y="397"/>
                                  <a:pt x="814" y="364"/>
                                  <a:pt x="863" y="360"/>
                                </a:cubicBezTo>
                                <a:cubicBezTo>
                                  <a:pt x="888" y="355"/>
                                  <a:pt x="913" y="352"/>
                                  <a:pt x="938" y="348"/>
                                </a:cubicBezTo>
                                <a:cubicBezTo>
                                  <a:pt x="962" y="332"/>
                                  <a:pt x="938" y="312"/>
                                  <a:pt x="974" y="300"/>
                                </a:cubicBezTo>
                                <a:cubicBezTo>
                                  <a:pt x="978" y="287"/>
                                  <a:pt x="980" y="279"/>
                                  <a:pt x="989" y="267"/>
                                </a:cubicBezTo>
                                <a:cubicBezTo>
                                  <a:pt x="991" y="261"/>
                                  <a:pt x="991" y="254"/>
                                  <a:pt x="995" y="249"/>
                                </a:cubicBezTo>
                                <a:cubicBezTo>
                                  <a:pt x="1001" y="241"/>
                                  <a:pt x="1013" y="225"/>
                                  <a:pt x="1013" y="225"/>
                                </a:cubicBezTo>
                                <a:cubicBezTo>
                                  <a:pt x="1016" y="215"/>
                                  <a:pt x="1019" y="205"/>
                                  <a:pt x="1022" y="195"/>
                                </a:cubicBezTo>
                                <a:cubicBezTo>
                                  <a:pt x="1021" y="184"/>
                                  <a:pt x="1022" y="173"/>
                                  <a:pt x="1019" y="162"/>
                                </a:cubicBezTo>
                                <a:cubicBezTo>
                                  <a:pt x="1017" y="154"/>
                                  <a:pt x="1004" y="145"/>
                                  <a:pt x="1001" y="135"/>
                                </a:cubicBezTo>
                                <a:cubicBezTo>
                                  <a:pt x="1002" y="123"/>
                                  <a:pt x="1001" y="111"/>
                                  <a:pt x="1004" y="99"/>
                                </a:cubicBezTo>
                                <a:cubicBezTo>
                                  <a:pt x="1006" y="93"/>
                                  <a:pt x="1062" y="65"/>
                                  <a:pt x="1034" y="84"/>
                                </a:cubicBezTo>
                                <a:cubicBezTo>
                                  <a:pt x="1014" y="114"/>
                                  <a:pt x="1010" y="151"/>
                                  <a:pt x="998" y="186"/>
                                </a:cubicBezTo>
                                <a:cubicBezTo>
                                  <a:pt x="1007" y="200"/>
                                  <a:pt x="1010" y="207"/>
                                  <a:pt x="1004" y="225"/>
                                </a:cubicBezTo>
                                <a:cubicBezTo>
                                  <a:pt x="1001" y="236"/>
                                  <a:pt x="983" y="253"/>
                                  <a:pt x="977" y="261"/>
                                </a:cubicBezTo>
                                <a:cubicBezTo>
                                  <a:pt x="967" y="276"/>
                                  <a:pt x="957" y="291"/>
                                  <a:pt x="947" y="306"/>
                                </a:cubicBezTo>
                                <a:cubicBezTo>
                                  <a:pt x="943" y="312"/>
                                  <a:pt x="945" y="321"/>
                                  <a:pt x="941" y="327"/>
                                </a:cubicBezTo>
                                <a:cubicBezTo>
                                  <a:pt x="932" y="341"/>
                                  <a:pt x="898" y="339"/>
                                  <a:pt x="884" y="342"/>
                                </a:cubicBezTo>
                                <a:cubicBezTo>
                                  <a:pt x="872" y="350"/>
                                  <a:pt x="859" y="352"/>
                                  <a:pt x="845" y="357"/>
                                </a:cubicBezTo>
                                <a:cubicBezTo>
                                  <a:pt x="808" y="353"/>
                                  <a:pt x="818" y="349"/>
                                  <a:pt x="791" y="330"/>
                                </a:cubicBezTo>
                                <a:cubicBezTo>
                                  <a:pt x="785" y="326"/>
                                  <a:pt x="773" y="318"/>
                                  <a:pt x="773" y="318"/>
                                </a:cubicBezTo>
                                <a:cubicBezTo>
                                  <a:pt x="747" y="321"/>
                                  <a:pt x="728" y="328"/>
                                  <a:pt x="704" y="336"/>
                                </a:cubicBezTo>
                                <a:cubicBezTo>
                                  <a:pt x="690" y="350"/>
                                  <a:pt x="699" y="343"/>
                                  <a:pt x="677" y="357"/>
                                </a:cubicBezTo>
                                <a:cubicBezTo>
                                  <a:pt x="674" y="359"/>
                                  <a:pt x="668" y="363"/>
                                  <a:pt x="668" y="363"/>
                                </a:cubicBezTo>
                                <a:cubicBezTo>
                                  <a:pt x="634" y="353"/>
                                  <a:pt x="604" y="334"/>
                                  <a:pt x="572" y="318"/>
                                </a:cubicBezTo>
                                <a:cubicBezTo>
                                  <a:pt x="504" y="319"/>
                                  <a:pt x="436" y="311"/>
                                  <a:pt x="371" y="333"/>
                                </a:cubicBezTo>
                                <a:cubicBezTo>
                                  <a:pt x="359" y="351"/>
                                  <a:pt x="379" y="352"/>
                                  <a:pt x="353" y="357"/>
                                </a:cubicBezTo>
                                <a:cubicBezTo>
                                  <a:pt x="336" y="356"/>
                                  <a:pt x="319" y="356"/>
                                  <a:pt x="302" y="354"/>
                                </a:cubicBezTo>
                                <a:cubicBezTo>
                                  <a:pt x="296" y="353"/>
                                  <a:pt x="284" y="348"/>
                                  <a:pt x="284" y="348"/>
                                </a:cubicBezTo>
                                <a:cubicBezTo>
                                  <a:pt x="261" y="331"/>
                                  <a:pt x="268" y="317"/>
                                  <a:pt x="257" y="306"/>
                                </a:cubicBezTo>
                                <a:cubicBezTo>
                                  <a:pt x="255" y="304"/>
                                  <a:pt x="251" y="304"/>
                                  <a:pt x="248" y="303"/>
                                </a:cubicBezTo>
                                <a:cubicBezTo>
                                  <a:pt x="217" y="298"/>
                                  <a:pt x="183" y="295"/>
                                  <a:pt x="152" y="291"/>
                                </a:cubicBezTo>
                                <a:cubicBezTo>
                                  <a:pt x="139" y="278"/>
                                  <a:pt x="136" y="259"/>
                                  <a:pt x="125" y="246"/>
                                </a:cubicBezTo>
                                <a:cubicBezTo>
                                  <a:pt x="109" y="227"/>
                                  <a:pt x="89" y="224"/>
                                  <a:pt x="77" y="201"/>
                                </a:cubicBezTo>
                                <a:cubicBezTo>
                                  <a:pt x="80" y="169"/>
                                  <a:pt x="81" y="143"/>
                                  <a:pt x="47" y="132"/>
                                </a:cubicBezTo>
                                <a:cubicBezTo>
                                  <a:pt x="26" y="111"/>
                                  <a:pt x="41" y="85"/>
                                  <a:pt x="47" y="60"/>
                                </a:cubicBezTo>
                                <a:cubicBezTo>
                                  <a:pt x="42" y="35"/>
                                  <a:pt x="24" y="29"/>
                                  <a:pt x="11" y="9"/>
                                </a:cubicBezTo>
                                <a:cubicBezTo>
                                  <a:pt x="0" y="25"/>
                                  <a:pt x="13" y="35"/>
                                  <a:pt x="23" y="48"/>
                                </a:cubicBezTo>
                                <a:cubicBezTo>
                                  <a:pt x="29" y="65"/>
                                  <a:pt x="40" y="79"/>
                                  <a:pt x="44" y="96"/>
                                </a:cubicBezTo>
                                <a:cubicBezTo>
                                  <a:pt x="49" y="116"/>
                                  <a:pt x="46" y="127"/>
                                  <a:pt x="62" y="138"/>
                                </a:cubicBezTo>
                                <a:cubicBezTo>
                                  <a:pt x="66" y="150"/>
                                  <a:pt x="68" y="160"/>
                                  <a:pt x="74" y="171"/>
                                </a:cubicBezTo>
                                <a:cubicBezTo>
                                  <a:pt x="75" y="189"/>
                                  <a:pt x="74" y="207"/>
                                  <a:pt x="77" y="225"/>
                                </a:cubicBezTo>
                                <a:cubicBezTo>
                                  <a:pt x="79" y="238"/>
                                  <a:pt x="99" y="243"/>
                                  <a:pt x="107" y="252"/>
                                </a:cubicBezTo>
                                <a:cubicBezTo>
                                  <a:pt x="131" y="280"/>
                                  <a:pt x="98" y="243"/>
                                  <a:pt x="116" y="270"/>
                                </a:cubicBezTo>
                                <a:cubicBezTo>
                                  <a:pt x="134" y="297"/>
                                  <a:pt x="185" y="315"/>
                                  <a:pt x="215" y="318"/>
                                </a:cubicBezTo>
                                <a:cubicBezTo>
                                  <a:pt x="242" y="335"/>
                                  <a:pt x="234" y="325"/>
                                  <a:pt x="245" y="342"/>
                                </a:cubicBezTo>
                                <a:cubicBezTo>
                                  <a:pt x="249" y="364"/>
                                  <a:pt x="250" y="374"/>
                                  <a:pt x="269" y="387"/>
                                </a:cubicBezTo>
                                <a:cubicBezTo>
                                  <a:pt x="309" y="385"/>
                                  <a:pt x="355" y="388"/>
                                  <a:pt x="395" y="375"/>
                                </a:cubicBezTo>
                                <a:cubicBezTo>
                                  <a:pt x="407" y="371"/>
                                  <a:pt x="412" y="365"/>
                                  <a:pt x="422" y="357"/>
                                </a:cubicBezTo>
                                <a:cubicBezTo>
                                  <a:pt x="428" y="353"/>
                                  <a:pt x="440" y="345"/>
                                  <a:pt x="440" y="345"/>
                                </a:cubicBezTo>
                                <a:cubicBezTo>
                                  <a:pt x="476" y="355"/>
                                  <a:pt x="498" y="384"/>
                                  <a:pt x="533" y="393"/>
                                </a:cubicBezTo>
                                <a:cubicBezTo>
                                  <a:pt x="596" y="382"/>
                                  <a:pt x="546" y="394"/>
                                  <a:pt x="578" y="381"/>
                                </a:cubicBezTo>
                                <a:cubicBezTo>
                                  <a:pt x="584" y="379"/>
                                  <a:pt x="596" y="375"/>
                                  <a:pt x="596" y="375"/>
                                </a:cubicBezTo>
                                <a:cubicBezTo>
                                  <a:pt x="603" y="365"/>
                                  <a:pt x="608" y="361"/>
                                  <a:pt x="620" y="357"/>
                                </a:cubicBezTo>
                                <a:cubicBezTo>
                                  <a:pt x="637" y="364"/>
                                  <a:pt x="650" y="372"/>
                                  <a:pt x="662" y="387"/>
                                </a:cubicBezTo>
                                <a:cubicBezTo>
                                  <a:pt x="667" y="393"/>
                                  <a:pt x="674" y="405"/>
                                  <a:pt x="674" y="405"/>
                                </a:cubicBezTo>
                                <a:cubicBezTo>
                                  <a:pt x="691" y="403"/>
                                  <a:pt x="716" y="400"/>
                                  <a:pt x="731" y="390"/>
                                </a:cubicBezTo>
                                <a:cubicBezTo>
                                  <a:pt x="740" y="384"/>
                                  <a:pt x="746" y="379"/>
                                  <a:pt x="758" y="378"/>
                                </a:cubicBezTo>
                                <a:cubicBezTo>
                                  <a:pt x="772" y="377"/>
                                  <a:pt x="786" y="376"/>
                                  <a:pt x="800" y="375"/>
                                </a:cubicBezTo>
                                <a:cubicBezTo>
                                  <a:pt x="820" y="372"/>
                                  <a:pt x="840" y="371"/>
                                  <a:pt x="860" y="366"/>
                                </a:cubicBezTo>
                                <a:cubicBezTo>
                                  <a:pt x="880" y="353"/>
                                  <a:pt x="899" y="348"/>
                                  <a:pt x="920" y="339"/>
                                </a:cubicBezTo>
                                <a:cubicBezTo>
                                  <a:pt x="930" y="335"/>
                                  <a:pt x="950" y="327"/>
                                  <a:pt x="950" y="327"/>
                                </a:cubicBezTo>
                                <a:cubicBezTo>
                                  <a:pt x="960" y="312"/>
                                  <a:pt x="968" y="302"/>
                                  <a:pt x="974" y="285"/>
                                </a:cubicBezTo>
                                <a:cubicBezTo>
                                  <a:pt x="986" y="254"/>
                                  <a:pt x="988" y="217"/>
                                  <a:pt x="1007" y="189"/>
                                </a:cubicBezTo>
                                <a:cubicBezTo>
                                  <a:pt x="1011" y="160"/>
                                  <a:pt x="1019" y="138"/>
                                  <a:pt x="1019" y="1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3242" y="5546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30"/>
                        <wps:cNvSpPr>
                          <a:spLocks noChangeArrowheads="1"/>
                        </wps:cNvSpPr>
                        <wps:spPr bwMode="auto">
                          <a:xfrm>
                            <a:off x="3344" y="5696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31"/>
                        <wps:cNvSpPr>
                          <a:spLocks noChangeArrowheads="1"/>
                        </wps:cNvSpPr>
                        <wps:spPr bwMode="auto">
                          <a:xfrm>
                            <a:off x="3566" y="5684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3524" y="5612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33"/>
                        <wps:cNvSpPr>
                          <a:spLocks noChangeArrowheads="1"/>
                        </wps:cNvSpPr>
                        <wps:spPr bwMode="auto">
                          <a:xfrm>
                            <a:off x="3854" y="5624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3788" y="5684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35"/>
                        <wps:cNvSpPr>
                          <a:spLocks noChangeArrowheads="1"/>
                        </wps:cNvSpPr>
                        <wps:spPr bwMode="auto">
                          <a:xfrm>
                            <a:off x="4004" y="5678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36"/>
                        <wps:cNvSpPr>
                          <a:spLocks noChangeArrowheads="1"/>
                        </wps:cNvSpPr>
                        <wps:spPr bwMode="auto">
                          <a:xfrm>
                            <a:off x="3998" y="5588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37"/>
                        <wps:cNvSpPr>
                          <a:spLocks noChangeArrowheads="1"/>
                        </wps:cNvSpPr>
                        <wps:spPr bwMode="auto">
                          <a:xfrm>
                            <a:off x="6326" y="5750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6554" y="5672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39"/>
                        <wps:cNvSpPr>
                          <a:spLocks noChangeArrowheads="1"/>
                        </wps:cNvSpPr>
                        <wps:spPr bwMode="auto">
                          <a:xfrm>
                            <a:off x="6518" y="5762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6764" y="5762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6974" y="5750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42"/>
                        <wps:cNvSpPr>
                          <a:spLocks noChangeArrowheads="1"/>
                        </wps:cNvSpPr>
                        <wps:spPr bwMode="auto">
                          <a:xfrm>
                            <a:off x="7028" y="5654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6812" y="5660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6344" y="5654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45"/>
                        <wps:cNvSpPr>
                          <a:spLocks/>
                        </wps:cNvSpPr>
                        <wps:spPr bwMode="auto">
                          <a:xfrm>
                            <a:off x="6284" y="5498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46"/>
                        <wps:cNvSpPr>
                          <a:spLocks/>
                        </wps:cNvSpPr>
                        <wps:spPr bwMode="auto">
                          <a:xfrm>
                            <a:off x="6422" y="5360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47"/>
                        <wps:cNvSpPr>
                          <a:spLocks/>
                        </wps:cNvSpPr>
                        <wps:spPr bwMode="auto">
                          <a:xfrm>
                            <a:off x="6554" y="5240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48"/>
                        <wps:cNvSpPr>
                          <a:spLocks/>
                        </wps:cNvSpPr>
                        <wps:spPr bwMode="auto">
                          <a:xfrm>
                            <a:off x="6290" y="5204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9"/>
                        <wps:cNvSpPr>
                          <a:spLocks/>
                        </wps:cNvSpPr>
                        <wps:spPr bwMode="auto">
                          <a:xfrm>
                            <a:off x="6734" y="5300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50"/>
                        <wps:cNvSpPr>
                          <a:spLocks/>
                        </wps:cNvSpPr>
                        <wps:spPr bwMode="auto">
                          <a:xfrm>
                            <a:off x="6728" y="5450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51"/>
                        <wps:cNvSpPr>
                          <a:spLocks/>
                        </wps:cNvSpPr>
                        <wps:spPr bwMode="auto">
                          <a:xfrm>
                            <a:off x="6902" y="5522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52"/>
                        <wps:cNvSpPr>
                          <a:spLocks/>
                        </wps:cNvSpPr>
                        <wps:spPr bwMode="auto">
                          <a:xfrm>
                            <a:off x="7016" y="5408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53"/>
                        <wps:cNvSpPr>
                          <a:spLocks/>
                        </wps:cNvSpPr>
                        <wps:spPr bwMode="auto">
                          <a:xfrm>
                            <a:off x="7052" y="5270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54"/>
                        <wps:cNvSpPr>
                          <a:spLocks/>
                        </wps:cNvSpPr>
                        <wps:spPr bwMode="auto">
                          <a:xfrm>
                            <a:off x="7088" y="5180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55"/>
                        <wps:cNvSpPr>
                          <a:spLocks/>
                        </wps:cNvSpPr>
                        <wps:spPr bwMode="auto">
                          <a:xfrm>
                            <a:off x="6818" y="5198"/>
                            <a:ext cx="108" cy="4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"/>
                              <a:gd name="T2" fmla="*/ 108 w 108"/>
                              <a:gd name="T3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0" y="0"/>
                                </a:moveTo>
                                <a:cubicBezTo>
                                  <a:pt x="76" y="4"/>
                                  <a:pt x="40" y="3"/>
                                  <a:pt x="108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56"/>
                        <wps:cNvCnPr/>
                        <wps:spPr bwMode="auto">
                          <a:xfrm flipV="1">
                            <a:off x="6062" y="4922"/>
                            <a:ext cx="1362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57"/>
                        <wps:cNvCnPr/>
                        <wps:spPr bwMode="auto">
                          <a:xfrm flipV="1">
                            <a:off x="2534" y="5696"/>
                            <a:ext cx="798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58"/>
                        <wps:cNvCnPr/>
                        <wps:spPr bwMode="auto">
                          <a:xfrm flipH="1" flipV="1">
                            <a:off x="4088" y="5699"/>
                            <a:ext cx="1086" cy="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6002"/>
                            <a:ext cx="248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F59" w:rsidRPr="00853791" w:rsidRDefault="002C0F59" w:rsidP="002C0F5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53791">
                                <w:rPr>
                                  <w:sz w:val="28"/>
                                  <w:szCs w:val="28"/>
                                </w:rPr>
                                <w:t>Влажная марля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60"/>
                        <wps:cNvSpPr>
                          <a:spLocks noChangeArrowheads="1"/>
                        </wps:cNvSpPr>
                        <wps:spPr bwMode="auto">
                          <a:xfrm>
                            <a:off x="6608" y="5594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61"/>
                        <wps:cNvSpPr>
                          <a:spLocks noChangeArrowheads="1"/>
                        </wps:cNvSpPr>
                        <wps:spPr bwMode="auto">
                          <a:xfrm>
                            <a:off x="6902" y="5552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62"/>
                        <wps:cNvSpPr>
                          <a:spLocks noChangeArrowheads="1"/>
                        </wps:cNvSpPr>
                        <wps:spPr bwMode="auto">
                          <a:xfrm>
                            <a:off x="3722" y="5588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3314" y="5600"/>
                            <a:ext cx="162" cy="42"/>
                          </a:xfrm>
                          <a:prstGeom prst="flowChartOnlineStorag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586" y="6089"/>
                            <a:ext cx="1476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F59" w:rsidRPr="00853791" w:rsidRDefault="002C0F59" w:rsidP="002C0F5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53791">
                                <w:rPr>
                                  <w:sz w:val="28"/>
                                  <w:szCs w:val="28"/>
                                </w:rPr>
                                <w:t>Фасоль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65"/>
                        <wps:cNvCnPr/>
                        <wps:spPr bwMode="auto">
                          <a:xfrm flipV="1">
                            <a:off x="5234" y="5753"/>
                            <a:ext cx="110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66"/>
                        <wps:cNvCnPr/>
                        <wps:spPr bwMode="auto">
                          <a:xfrm flipH="1">
                            <a:off x="7031" y="4967"/>
                            <a:ext cx="1002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2" o:spid="_x0000_s1026" style="width:398.45pt;height:118.1pt;mso-position-horizontal-relative:char;mso-position-vertical-relative:line" coordorigin="1106,4178" coordsize="7969,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6" o:spid="_x0000_s1027" type="#_x0000_t202" style="position:absolute;left:7880;top:4673;width:1195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2C0F59" w:rsidRPr="00853791" w:rsidRDefault="002C0F59" w:rsidP="002C0F5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853791">
                          <w:rPr>
                            <w:sz w:val="28"/>
                            <w:szCs w:val="28"/>
                          </w:rPr>
                          <w:t>Вода</w:t>
                        </w:r>
                      </w:p>
                    </w:txbxContent>
                  </v:textbox>
                </v:shape>
                <v:shape id="AutoShape 117" o:spid="_x0000_s1028" style="position:absolute;left:2852;top:4202;width:1752;height:165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FkMMA&#10;AADcAAAADwAAAGRycy9kb3ducmV2LnhtbERPTWsCMRC9C/6HMIIXqYm2aF2N0hYKXkpZFdrjuBk3&#10;i5vJsom6/femUOhtHu9zVpvO1eJKbag8a5iMFQjiwpuKSw2H/fvDM4gQkQ3WnknDDwXYrPu9FWbG&#10;3zin6y6WIoVwyFCDjbHJpAyFJYdh7BvixJ186zAm2JbStHhL4a6WU6Vm0mHFqcFiQ2+WivPu4jSM&#10;8gMG85F/lY+vn9Pj4lvNbKe0Hg66lyWISF38F/+5tybNnz/B7zPp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sFkMMAAADcAAAADwAAAAAAAAAAAAAAAACYAgAAZHJzL2Rv&#10;d25yZXYueG1sUEsFBgAAAAAEAAQA9QAAAIgDAAAAAA==&#10;" path="m,l5400,21600r10800,l21600,,,xe">
                  <v:stroke joinstyle="miter"/>
                  <v:path o:connecttype="custom" o:connectlocs="1533,828;876,1656;219,828;876,0" o:connectangles="0,0,0,0" textboxrect="4500,4500,17100,17100"/>
                </v:shape>
                <v:shape id="AutoShape 118" o:spid="_x0000_s1029" style="position:absolute;left:5864;top:4178;width:1752;height:165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gC8MA&#10;AADcAAAADwAAAGRycy9kb3ducmV2LnhtbERPTWsCMRC9C/6HMIIXqYmWal2N0hYKXkpZFdrjuBk3&#10;i5vJsom6/femUOhtHu9zVpvO1eJKbag8a5iMFQjiwpuKSw2H/fvDM4gQkQ3WnknDDwXYrPu9FWbG&#10;3zin6y6WIoVwyFCDjbHJpAyFJYdh7BvixJ186zAm2JbStHhL4a6WU6Vm0mHFqcFiQ2+WivPu4jSM&#10;8gMG85F/lY+vn9Pj4lvNbKe0Hg66lyWISF38F/+5tybNnz/B7zPp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gC8MAAADcAAAADwAAAAAAAAAAAAAAAACYAgAAZHJzL2Rv&#10;d25yZXYueG1sUEsFBgAAAAAEAAQA9QAAAIgDAAAAAA==&#10;" path="m,l5400,21600r10800,l21600,,,xe">
                  <v:stroke joinstyle="miter"/>
                  <v:path o:connecttype="custom" o:connectlocs="1533,828;876,1656;219,828;876,0" o:connectangles="0,0,0,0" textboxrect="4500,4500,17100,17100"/>
                </v:shape>
                <v:shape id="Freeform 119" o:spid="_x0000_s1030" style="position:absolute;left:3287;top:5771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PRsMA&#10;AADcAAAADwAAAGRycy9kb3ducmV2LnhtbERPS4vCMBC+C/6HMMLeNHUPrlajqCgoLIgPit6GZmyL&#10;zaTbZLX77zeC4G0+vudMZo0pxZ1qV1hW0O9FIIhTqwvOFJyO6+4QhPPIGkvLpOCPHMym7dYEY20f&#10;vKf7wWcihLCLUUHufRVL6dKcDLqerYgDd7W1QR9gnUld4yOEm1J+RtFAGiw4NORY0TKn9Hb4NQp2&#10;o+SYrFyVXPTPItt+L8zldDZKfXSa+RiEp8a/xS/3Rof5XwN4PhMu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FPRsMAAADcAAAADwAAAAAAAAAAAAAAAACYAgAAZHJzL2Rv&#10;d25yZXYueG1sUEsFBgAAAAAEAAQA9QAAAIgDAAAAAA==&#10;" path="m,c76,4,40,3,108,3e" filled="f">
                  <v:path arrowok="t" o:connecttype="custom" o:connectlocs="0,0;108,3" o:connectangles="0,0"/>
                </v:shape>
                <v:line id="Line 120" o:spid="_x0000_s1031" style="position:absolute;visibility:visible;mso-wrap-style:square" from="3596,5750" to="3836,5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r18QAAADc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g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uvXxAAAANwAAAAPAAAAAAAAAAAA&#10;AAAAAKECAABkcnMvZG93bnJldi54bWxQSwUGAAAAAAQABAD5AAAAkgMAAAAA&#10;"/>
                <v:line id="Line 121" o:spid="_x0000_s1032" style="position:absolute;flip:y;visibility:visible;mso-wrap-style:square" from="3452,5816" to="3590,5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3+2scAAADc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5M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f7axwAAANwAAAAPAAAAAAAA&#10;AAAAAAAAAKECAABkcnMvZG93bnJldi54bWxQSwUGAAAAAAQABAD5AAAAlQMAAAAA&#10;"/>
                <v:line id="Line 122" o:spid="_x0000_s1033" style="position:absolute;flip:y;visibility:visible;mso-wrap-style:square" from="3668,5810" to="3806,5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bQcQAAADc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/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4VtBxAAAANwAAAAPAAAAAAAAAAAA&#10;AAAAAKECAABkcnMvZG93bnJldi54bWxQSwUGAAAAAAQABAD5AAAAkgMAAAAA&#10;"/>
                <v:line id="Line 123" o:spid="_x0000_s1034" style="position:absolute;flip:y;visibility:visible;mso-wrap-style:square" from="3884,5786" to="4022,5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6C+8YAAADc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F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OgvvGAAAA3AAAAA8AAAAAAAAA&#10;AAAAAAAAoQIAAGRycy9kb3ducmV2LnhtbFBLBQYAAAAABAAEAPkAAACUAwAAAAA=&#10;"/>
                <v:line id="Line 124" o:spid="_x0000_s1035" style="position:absolute;flip:y;visibility:visible;mso-wrap-style:square" from="3860,5822" to="3998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nYMQAAADc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+P4fpMuk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idgxAAAANwAAAAPAAAAAAAAAAAA&#10;AAAAAKECAABkcnMvZG93bnJldi54bWxQSwUGAAAAAAQABAD5AAAAkgMAAAAA&#10;"/>
                <v:line id="Line 125" o:spid="_x0000_s1036" style="position:absolute;visibility:visible;mso-wrap-style:square" from="3902,5750" to="4142,5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<v:shape id="Freeform 126" o:spid="_x0000_s1037" style="position:absolute;left:3446;top:5774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c+cMA&#10;AADcAAAADwAAAGRycy9kb3ducmV2LnhtbERP24rCMBB9X/Afwgi+rakriFajqCisICxeKPo2NGNb&#10;bCbdJqv1742w4NscznUms8aU4ka1Kywr6HUjEMSp1QVnCo6H9ecQhPPIGkvLpOBBDmbT1scEY23v&#10;vKPb3mcihLCLUUHufRVL6dKcDLqurYgDd7G1QR9gnUld4z2Em1J+RdFAGiw4NORY0TKn9Lr/Mwp+&#10;RskhWbkqOevfRbbZLsz5eDJKddrNfAzCU+Pf4n/3tw7zh314PRMu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Oc+cMAAADcAAAADwAAAAAAAAAAAAAAAACYAgAAZHJzL2Rv&#10;d25yZXYueG1sUEsFBgAAAAAEAAQA9QAAAIgDAAAAAA==&#10;" path="m,c76,4,40,3,108,3e" filled="f">
                  <v:path arrowok="t" o:connecttype="custom" o:connectlocs="0,0;108,3" o:connectangles="0,0"/>
                </v:shape>
                <v:shape id="Freeform 127" o:spid="_x0000_s1038" style="position:absolute;left:3302;top:5816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EjcMA&#10;AADcAAAADwAAAGRycy9kb3ducmV2LnhtbERP24rCMBB9X/Afwgi+ramLiFajqCisICxeKPo2NGNb&#10;bCbdJqv1742w4NscznUms8aU4ka1Kywr6HUjEMSp1QVnCo6H9ecQhPPIGkvLpOBBDmbT1scEY23v&#10;vKPb3mcihLCLUUHufRVL6dKcDLqurYgDd7G1QR9gnUld4z2Em1J+RdFAGiw4NORY0TKn9Lr/Mwp+&#10;RskhWbkqOevfRbbZLsz5eDJKddrNfAzCU+Pf4n/3tw7zh314PRMu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oEjcMAAADcAAAADwAAAAAAAAAAAAAAAACYAgAAZHJzL2Rv&#10;d25yZXYueG1sUEsFBgAAAAAEAAQA9QAAAIgDAAAAAA==&#10;" path="m,c76,4,40,3,108,3e" filled="f">
                  <v:path arrowok="t" o:connecttype="custom" o:connectlocs="0,0;108,3" o:connectangles="0,0"/>
                </v:shape>
                <v:shape id="Freeform 128" o:spid="_x0000_s1039" style="position:absolute;left:3192;top:5435;width:1062;height:405;visibility:visible;mso-wrap-style:square;v-text-anchor:top" coordsize="106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2VsEA&#10;AADcAAAADwAAAGRycy9kb3ducmV2LnhtbERPS4vCMBC+L/gfwgje1tQFF61G0VVZ8ebr4G1oxrba&#10;TEoTNf57IyzsbT6+54ynwVTiTo0rLSvodRMQxJnVJecKDvvV5wCE88gaK8uk4EkOppPWxxhTbR+8&#10;pfvO5yKGsEtRQeF9nUrpsoIMuq6tiSN3to1BH2GTS93gI4abSn4lybc0WHJsKLCmn4Ky6+5mFCzn&#10;C5edQv57XW78cVUP90FvLkp12mE2AuEp+H/xn3ut4/xBH97PxAv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oNlbBAAAA3AAAAA8AAAAAAAAAAAAAAAAAmAIAAGRycy9kb3du&#10;cmV2LnhtbFBLBQYAAAAABAAEAPUAAACGAwAAAAA=&#10;" path="m2,c9,13,16,23,26,33v3,9,-3,27,-3,27c27,110,25,92,53,120v-2,15,-4,28,-9,42c48,180,45,189,56,201v6,6,18,18,18,18c75,224,80,259,83,261v12,8,29,14,39,24c146,309,174,332,203,351v13,9,25,18,39,24c248,378,260,381,260,381v29,-19,73,-2,105,c403,390,381,388,431,384v17,-6,36,-11,51,-21c522,366,563,384,599,402v41,-1,82,-1,123,-3c771,397,814,364,863,360v25,-5,50,-8,75,-12c962,332,938,312,974,300v4,-13,6,-21,15,-33c991,261,991,254,995,249v6,-8,18,-24,18,-24c1016,215,1019,205,1022,195v-1,-11,,-22,-3,-33c1017,154,1004,145,1001,135v1,-12,,-24,3,-36c1006,93,1062,65,1034,84v-20,30,-24,67,-36,102c1007,200,1010,207,1004,225v-3,11,-21,28,-27,36c967,276,957,291,947,306v-4,6,-2,15,-6,21c932,341,898,339,884,342v-12,8,-25,10,-39,15c808,353,818,349,791,330v-6,-4,-18,-12,-18,-12c747,321,728,328,704,336v-14,14,-5,7,-27,21c674,359,668,363,668,363,634,353,604,334,572,318v-68,1,-136,-7,-201,15c359,351,379,352,353,357v-17,-1,-34,-1,-51,-3c296,353,284,348,284,348,261,331,268,317,257,306v-2,-2,-6,-2,-9,-3c217,298,183,295,152,291,139,278,136,259,125,246,109,227,89,224,77,201v3,-32,4,-58,-30,-69c26,111,41,85,47,60,42,35,24,29,11,9,,25,13,35,23,48v6,17,17,31,21,48c49,116,46,127,62,138v4,12,6,22,12,33c75,189,74,207,77,225v2,13,22,18,30,27c131,280,98,243,116,270v18,27,69,45,99,48c242,335,234,325,245,342v4,22,5,32,24,45c309,385,355,388,395,375v12,-4,17,-10,27,-18c428,353,440,345,440,345v36,10,58,39,93,48c596,382,546,394,578,381v6,-2,18,-6,18,-6c603,365,608,361,620,357v17,7,30,15,42,30c667,393,674,405,674,405v17,-2,42,-5,57,-15c740,384,746,379,758,378v14,-1,28,-2,42,-3c820,372,840,371,860,366v20,-13,39,-18,60,-27c930,335,950,327,950,327v10,-15,18,-25,24,-42c986,254,988,217,1007,189v4,-29,12,-51,12,-81e" filled="f">
                  <v:path arrowok="t" o:connecttype="custom" o:connectlocs="26,33;53,120;56,201;83,261;203,351;260,381;431,384;599,402;863,360;974,300;995,249;1022,195;1001,135;1034,84;1004,225;947,306;884,342;791,330;704,336;668,363;371,333;302,354;257,306;152,291;77,201;47,60;23,48;62,138;77,225;116,270;245,342;395,375;440,345;578,381;620,357;674,405;758,378;860,366;950,327;1007,189" o:connectangles="0,0,0,0,0,0,0,0,0,0,0,0,0,0,0,0,0,0,0,0,0,0,0,0,0,0,0,0,0,0,0,0,0,0,0,0,0,0,0,0"/>
                </v:shape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AutoShape 129" o:spid="_x0000_s1040" type="#_x0000_t130" style="position:absolute;left:3242;top:5546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Kv8MA&#10;AADcAAAADwAAAGRycy9kb3ducmV2LnhtbERPTWvCQBC9C/6HZYReSt1oqIToKioUxFu1PfQ2ZMds&#10;2uxsyK4x+uu7guBtHu9zFqve1qKj1leOFUzGCQjiwumKSwVfx4+3DIQPyBprx6TgSh5Wy+Fggbl2&#10;F/6k7hBKEUPY56jAhNDkUvrCkEU/dg1x5E6utRgibEupW7zEcFvLaZLMpMWKY4PBhraGir/D2SpI&#10;fzd2Qtrvutur+c6u+580nb4r9TLq13MQgfrwFD/cOx3nZzO4PxM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nKv8MAAADcAAAADwAAAAAAAAAAAAAAAACYAgAAZHJzL2Rv&#10;d25yZXYueG1sUEsFBgAAAAAEAAQA9QAAAIgDAAAAAA==&#10;" fillcolor="black"/>
                <v:shape id="AutoShape 130" o:spid="_x0000_s1041" type="#_x0000_t130" style="position:absolute;left:3344;top:5696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vJMMA&#10;AADcAAAADwAAAGRycy9kb3ducmV2LnhtbERPTWvCQBC9F/oflhG8FN1osIbUVaogSG+1euhtyE6z&#10;qdnZkF1j9Nd3C4K3ebzPWax6W4uOWl85VjAZJyCIC6crLhUcvrajDIQPyBprx6TgSh5Wy+enBeba&#10;XfiTun0oRQxhn6MCE0KTS+kLQxb92DXEkftxrcUQYVtK3eIlhttaTpPkVVqsODYYbGhjqDjtz1ZB&#10;+ru2E9J+191ezDG7fnyn6XSm1HDQv7+BCNSHh/ju3uk4P5vD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VvJMMAAADcAAAADwAAAAAAAAAAAAAAAACYAgAAZHJzL2Rv&#10;d25yZXYueG1sUEsFBgAAAAAEAAQA9QAAAIgDAAAAAA==&#10;" fillcolor="black"/>
                <v:shape id="AutoShape 131" o:spid="_x0000_s1042" type="#_x0000_t130" style="position:absolute;left:3566;top:5684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7VsYA&#10;AADcAAAADwAAAGRycy9kb3ducmV2LnhtbESPQWvCQBCF7wX/wzJCL6VuNLSE1FVUKEhv1XrwNmSn&#10;2dTsbMhuY+yv7xwKvc3w3rz3zXI9+lYN1McmsIH5LANFXAXbcG3g4/j6WICKCdliG5gM3CjCejW5&#10;W2Jpw5XfaTikWkkIxxINuJS6UutYOfIYZ6EjFu0z9B6TrH2tbY9XCfetXmTZs/bYsDQ47GjnqLoc&#10;vr2B/Gvr52Tjfvh5cKfi9nbO88WTMffTcfMCKtGY/s1/13sr+IX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r7VsYAAADcAAAADwAAAAAAAAAAAAAAAACYAgAAZHJz&#10;L2Rvd25yZXYueG1sUEsFBgAAAAAEAAQA9QAAAIsDAAAAAA==&#10;" fillcolor="black"/>
                <v:shape id="AutoShape 132" o:spid="_x0000_s1043" type="#_x0000_t130" style="position:absolute;left:3524;top:5612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zcMA&#10;AADcAAAADwAAAGRycy9kb3ducmV2LnhtbERPTWvCQBC9F/oflhG8FN1osKTRVaogSG+17cHbkJ1m&#10;o9nZkF1j9Nd3C4K3ebzPWax6W4uOWl85VjAZJyCIC6crLhV8f21HGQgfkDXWjknBlTysls9PC8y1&#10;u/AndftQihjCPkcFJoQml9IXhiz6sWuII/frWoshwraUusVLDLe1nCbJq7RYcWww2NDGUHHan62C&#10;9Li2E9J+191ezE92/Tik6XSm1HDQv89BBOrDQ3x373Scn73B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ZezcMAAADcAAAADwAAAAAAAAAAAAAAAACYAgAAZHJzL2Rv&#10;d25yZXYueG1sUEsFBgAAAAAEAAQA9QAAAIgDAAAAAA==&#10;" fillcolor="black"/>
                <v:shape id="AutoShape 133" o:spid="_x0000_s1044" type="#_x0000_t130" style="position:absolute;left:3854;top:5624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hjcYA&#10;AADcAAAADwAAAGRycy9kb3ducmV2LnhtbESPQWvCQBCF74X+h2UKvRTdaGjR6CptoSDeauvB25Ad&#10;s9HsbMhuY+yv7xyE3mZ4b977ZrkefKN66mId2MBknIEiLoOtuTLw/fUxmoGKCdliE5gMXCnCenV/&#10;t8TChgt/Ur9LlZIQjgUacCm1hdaxdOQxjkNLLNoxdB6TrF2lbYcXCfeNnmbZi/ZYszQ4bOndUXne&#10;/XgD+enNT8jGTf/75Paz6/aQ59NnYx4fhtcFqERD+jffrjdW8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VhjcYAAADcAAAADwAAAAAAAAAAAAAAAACYAgAAZHJz&#10;L2Rvd25yZXYueG1sUEsFBgAAAAAEAAQA9QAAAIsDAAAAAA==&#10;" fillcolor="black"/>
                <v:shape id="AutoShape 134" o:spid="_x0000_s1045" type="#_x0000_t130" style="position:absolute;left:3788;top:5684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EFsMA&#10;AADcAAAADwAAAGRycy9kb3ducmV2LnhtbERPTWvCQBC9F/oflhG8FN3EYLHRVaogSG+17cHbkJ1m&#10;o9nZkF1j9Nd3C4K3ebzPWax6W4uOWl85VpCOExDEhdMVlwq+v7ajGQgfkDXWjknBlTysls9PC8y1&#10;u/AndftQihjCPkcFJoQml9IXhiz6sWuII/frWoshwraUusVLDLe1nCTJq7RYcWww2NDGUHHan62C&#10;7Li2KWm/624v5md2/Thk2WSq1HDQv89BBOrDQ3x373Sc/5bC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nEFsMAAADcAAAADwAAAAAAAAAAAAAAAACYAgAAZHJzL2Rv&#10;d25yZXYueG1sUEsFBgAAAAAEAAQA9QAAAIgDAAAAAA==&#10;" fillcolor="black"/>
                <v:shape id="AutoShape 135" o:spid="_x0000_s1046" type="#_x0000_t130" style="position:absolute;left:4004;top:5678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aYcMA&#10;AADcAAAADwAAAGRycy9kb3ducmV2LnhtbERPTWvCQBC9C/0PywheRDcmtNjoKq0gSG/a9uBtyE6z&#10;0exsyG5j9Nd3hYK3ebzPWa57W4uOWl85VjCbJiCIC6crLhV8fW4ncxA+IGusHZOCK3lYr54GS8y1&#10;u/CeukMoRQxhn6MCE0KTS+kLQxb91DXEkftxrcUQYVtK3eIlhttapknyIi1WHBsMNrQxVJwPv1ZB&#10;dnq3M9J+193G5nt+/ThmWfqs1GjYvy1ABOrDQ/zv3uk4/zWF+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taYcMAAADcAAAADwAAAAAAAAAAAAAAAACYAgAAZHJzL2Rv&#10;d25yZXYueG1sUEsFBgAAAAAEAAQA9QAAAIgDAAAAAA==&#10;" fillcolor="black"/>
                <v:shape id="AutoShape 136" o:spid="_x0000_s1047" type="#_x0000_t130" style="position:absolute;left:3998;top:5588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/+sMA&#10;AADcAAAADwAAAGRycy9kb3ducmV2LnhtbERPTWvCQBC9C/6HZQQvohsNFU1dRYWC9FZtD96G7JhN&#10;zc6G7Bpjf323UPA2j/c5q01nK9FS40vHCqaTBARx7nTJhYLP09t4AcIHZI2VY1LwIA+bdb+3wky7&#10;O39QewyFiCHsM1RgQqgzKX1uyKKfuJo4chfXWAwRNoXUDd5juK3kLEnm0mLJscFgTXtD+fV4swrS&#10;752dkvaH9mdkvhaP93Oazl6UGg667SuIQF14iv/dBx3nL1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f/+sMAAADcAAAADwAAAAAAAAAAAAAAAACYAgAAZHJzL2Rv&#10;d25yZXYueG1sUEsFBgAAAAAEAAQA9QAAAIgDAAAAAA==&#10;" fillcolor="black"/>
                <v:shape id="AutoShape 137" o:spid="_x0000_s1048" type="#_x0000_t130" style="position:absolute;left:6326;top:5750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5njsMA&#10;AADcAAAADwAAAGRycy9kb3ducmV2LnhtbERPTWvCQBC9F/wPywheSt1otGh0lbZQEG/V9uBtyI7Z&#10;tNnZkF1j9Ne7gtDbPN7nLNedrURLjS8dKxgNExDEudMlFwq+958vMxA+IGusHJOCC3lYr3pPS8y0&#10;O/MXtbtQiBjCPkMFJoQ6k9Lnhiz6oauJI3d0jcUQYVNI3eA5httKjpPkVVosOTYYrOnDUP63O1kF&#10;6e+7HZH2m/b6bH5ml+0hTcdTpQb97m0BIlAX/sUP90bH+fMJ3J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5njsMAAADcAAAADwAAAAAAAAAAAAAAAACYAgAAZHJzL2Rv&#10;d25yZXYueG1sUEsFBgAAAAAEAAQA9QAAAIgDAAAAAA==&#10;" fillcolor="black"/>
                <v:shape id="AutoShape 138" o:spid="_x0000_s1049" type="#_x0000_t130" style="position:absolute;left:6554;top:5672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CFcQA&#10;AADcAAAADwAAAGRycy9kb3ducmV2LnhtbERPTWvCQBC9C/0PyxS8iG40WDRmI21BkN5q68HbkB2z&#10;abOzIbuN0V/vFgq9zeN9Tr4dbCN66nztWMF8loAgLp2uuVLw+bGbrkD4gKyxcUwKruRhWzyMcsy0&#10;u/A79YdQiRjCPkMFJoQ2k9KXhiz6mWuJI3d2ncUQYVdJ3eElhttGLpLkSVqsOTYYbOnVUPl9+LEK&#10;0q8XOyft9/1tYo6r69spTRdLpcaPw/MGRKAh/Iv/3Hsd56+X8PtMvE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ywhXEAAAA3AAAAA8AAAAAAAAAAAAAAAAAmAIAAGRycy9k&#10;b3ducmV2LnhtbFBLBQYAAAAABAAEAPUAAACJAwAAAAA=&#10;" fillcolor="black"/>
                <v:shape id="AutoShape 139" o:spid="_x0000_s1050" type="#_x0000_t130" style="position:absolute;left:6518;top:5762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cYsMA&#10;AADcAAAADwAAAGRycy9kb3ducmV2LnhtbERPS2vCQBC+F/wPywheSt1oUGx0FSsI0lt9HHobstNs&#10;NDsbstsY/fXdguBtPr7nLFadrURLjS8dKxgNExDEudMlFwqOh+3bDIQPyBorx6TgRh5Wy97LAjPt&#10;rvxF7T4UIoawz1CBCaHOpPS5IYt+6GriyP24xmKIsCmkbvAaw20lx0kylRZLjg0Ga9oYyi/7X6sg&#10;PX/YEWm/a++v5jS7fX6n6Xii1KDfrecgAnXhKX64dzrOf5/C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BcYsMAAADcAAAADwAAAAAAAAAAAAAAAACYAgAAZHJzL2Rv&#10;d25yZXYueG1sUEsFBgAAAAAEAAQA9QAAAIgDAAAAAA==&#10;" fillcolor="black"/>
                <v:shape id="AutoShape 140" o:spid="_x0000_s1051" type="#_x0000_t130" style="position:absolute;left:6764;top:5762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5+cMA&#10;AADcAAAADwAAAGRycy9kb3ducmV2LnhtbERPTWvCQBC9F/wPywheSt1o0Gp0lbZQEG/V9uBtyI7Z&#10;tNnZkF1j9Ne7gtDbPN7nLNedrURLjS8dKxgNExDEudMlFwq+958vMxA+IGusHJOCC3lYr3pPS8y0&#10;O/MXtbtQiBjCPkMFJoQ6k9Lnhiz6oauJI3d0jcUQYVNI3eA5httKjpNkKi2WHBsM1vRhKP/bnayC&#10;9Pfdjkj7TXt9Nj+zy/aQpuOJUoN+97YAEagL/+KHe6Pj/Pkr3J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z5+cMAAADcAAAADwAAAAAAAAAAAAAAAACYAgAAZHJzL2Rv&#10;d25yZXYueG1sUEsFBgAAAAAEAAQA9QAAAIgDAAAAAA==&#10;" fillcolor="black"/>
                <v:shape id="AutoShape 141" o:spid="_x0000_s1052" type="#_x0000_t130" style="position:absolute;left:6974;top:5750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ti8YA&#10;AADcAAAADwAAAGRycy9kb3ducmV2LnhtbESPQWvCQBCF74X+h2UKvRTdaGjR6CptoSDeauvB25Ad&#10;s9HsbMhuY+yv7xyE3mZ4b977ZrkefKN66mId2MBknIEiLoOtuTLw/fUxmoGKCdliE5gMXCnCenV/&#10;t8TChgt/Ur9LlZIQjgUacCm1hdaxdOQxjkNLLNoxdB6TrF2lbYcXCfeNnmbZi/ZYszQ4bOndUXne&#10;/XgD+enNT8jGTf/75Paz6/aQ59NnYx4fhtcFqERD+jffrjdW8OdCK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Nti8YAAADcAAAADwAAAAAAAAAAAAAAAACYAgAAZHJz&#10;L2Rvd25yZXYueG1sUEsFBgAAAAAEAAQA9QAAAIsDAAAAAA==&#10;" fillcolor="black"/>
                <v:shape id="AutoShape 142" o:spid="_x0000_s1053" type="#_x0000_t130" style="position:absolute;left:7028;top:5654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IEMMA&#10;AADcAAAADwAAAGRycy9kb3ducmV2LnhtbERPTWvCQBC9C/6HZQQvUjcaLJq6igqC9FZtD70N2Wk2&#10;NTsbsmuM/vpuQfA2j/c5y3VnK9FS40vHCibjBARx7nTJhYLP0/5lDsIHZI2VY1JwIw/rVb+3xEy7&#10;K39QewyFiCHsM1RgQqgzKX1uyKIfu5o4cj+usRgibAqpG7zGcFvJaZK8SoslxwaDNe0M5efjxSpI&#10;f7d2Qtof2vvIfM1v799pOp0pNRx0mzcQgbrwFD/cBx3nLxbw/0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/IEMMAAADcAAAADwAAAAAAAAAAAAAAAACYAgAAZHJzL2Rv&#10;d25yZXYueG1sUEsFBgAAAAAEAAQA9QAAAIgDAAAAAA==&#10;" fillcolor="black"/>
                <v:shape id="AutoShape 143" o:spid="_x0000_s1054" type="#_x0000_t130" style="position:absolute;left:6812;top:5660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VdsQA&#10;AADcAAAADwAAAGRycy9kb3ducmV2LnhtbESPQWvCQBSE74L/YXmCl1I3GioS3QQtCOKtth56e2Sf&#10;2bTZtyG7jdFf3y0UPA4z8w2zKQbbiJ46XztWMJ8lIIhLp2uuFHy8759XIHxA1tg4JgU38lDk49EG&#10;M+2u/Eb9KVQiQthnqMCE0GZS+tKQRT9zLXH0Lq6zGKLsKqk7vEa4beQiSZbSYs1xwWBLr4bK79OP&#10;VZB+7eyctD/09ydzXt2On2m6eFFqOhm2axCBhvAI/7cPWkEk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qlXbEAAAA3AAAAA8AAAAAAAAAAAAAAAAAmAIAAGRycy9k&#10;b3ducmV2LnhtbFBLBQYAAAAABAAEAPUAAACJAwAAAAA=&#10;" fillcolor="black"/>
                <v:shape id="AutoShape 144" o:spid="_x0000_s1055" type="#_x0000_t130" style="position:absolute;left:6344;top:5654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w7cUA&#10;AADcAAAADwAAAGRycy9kb3ducmV2LnhtbESPT2sCMRTE74V+h/AKXqRm/2CR1SgqCNJb1R56e2ye&#10;m203L8smrms/fSMIPQ4z8xtmsRpsI3rqfO1YQTpJQBCXTtdcKTgdd68zED4ga2wck4IbeVgtn58W&#10;WGh35Q/qD6ESEcK+QAUmhLaQ0peGLPqJa4mjd3adxRBlV0nd4TXCbSOzJHmTFmuOCwZb2hoqfw4X&#10;qyD/3tiUtN/3v2PzObu9f+V5NlVq9DKs5yACDeE//GjvtYIsSeF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jDtxQAAANwAAAAPAAAAAAAAAAAAAAAAAJgCAABkcnMv&#10;ZG93bnJldi54bWxQSwUGAAAAAAQABAD1AAAAigMAAAAA&#10;" fillcolor="black"/>
                <v:shape id="Freeform 145" o:spid="_x0000_s1056" style="position:absolute;left:6284;top:5498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bRMUA&#10;AADcAAAADwAAAGRycy9kb3ducmV2LnhtbESPT4vCMBTE74LfITxhb5raw6LVKKsoKAjiH8p6ezRv&#10;27LNS22idr/9RhA8DjPzG2Y6b00l7tS40rKC4SACQZxZXXKu4Hxa90cgnEfWWFkmBX/kYD7rdqaY&#10;aPvgA92PPhcBwi5BBYX3dSKlywoy6Aa2Jg7ej20M+iCbXOoGHwFuKhlH0ac0WHJYKLCmZUHZ7/Fm&#10;FOzH6SlduTq96Osi3+4W5nL+Nkp99NqvCQhPrX+HX+2NVhBHMTzPh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VtExQAAANwAAAAPAAAAAAAAAAAAAAAAAJgCAABkcnMv&#10;ZG93bnJldi54bWxQSwUGAAAAAAQABAD1AAAAigMAAAAA&#10;" path="m,c76,4,40,3,108,3e" filled="f">
                  <v:path arrowok="t" o:connecttype="custom" o:connectlocs="0,0;108,3" o:connectangles="0,0"/>
                </v:shape>
                <v:shape id="Freeform 146" o:spid="_x0000_s1057" style="position:absolute;left:6422;top:5360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+38YA&#10;AADcAAAADwAAAGRycy9kb3ducmV2LnhtbESPQWvCQBSE7wX/w/IEb3WjhdJGV6liQUEojSE0t0f2&#10;mYRm38bsatJ/7xYKPQ4z8w2zXA+mETfqXG1ZwWwagSAurK65VJCe3h9fQDiPrLGxTAp+yMF6NXpY&#10;Yqxtz590S3wpAoRdjAoq79tYSldUZNBNbUscvLPtDPogu1LqDvsAN42cR9GzNFhzWKiwpW1FxXdy&#10;NQo+XrNTtnNtluvLpjwcNyZPv4xSk/HwtgDhafD/4b/2XiuYR0/we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X+38YAAADcAAAADwAAAAAAAAAAAAAAAACYAgAAZHJz&#10;L2Rvd25yZXYueG1sUEsFBgAAAAAEAAQA9QAAAIsDAAAAAA==&#10;" path="m,c76,4,40,3,108,3e" filled="f">
                  <v:path arrowok="t" o:connecttype="custom" o:connectlocs="0,0;108,3" o:connectangles="0,0"/>
                </v:shape>
                <v:shape id="Freeform 147" o:spid="_x0000_s1058" style="position:absolute;left:6554;top:5240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mq8YA&#10;AADcAAAADwAAAGRycy9kb3ducmV2LnhtbESPQWvCQBSE7wX/w/IEb3WjlNJGV6liQUEojSE0t0f2&#10;mYRm38bsatJ/7xYKPQ4z8w2zXA+mETfqXG1ZwWwagSAurK65VJCe3h9fQDiPrLGxTAp+yMF6NXpY&#10;Yqxtz590S3wpAoRdjAoq79tYSldUZNBNbUscvLPtDPogu1LqDvsAN42cR9GzNFhzWKiwpW1FxXdy&#10;NQo+XrNTtnNtluvLpjwcNyZPv4xSk/HwtgDhafD/4b/2XiuYR0/we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xmq8YAAADcAAAADwAAAAAAAAAAAAAAAACYAgAAZHJz&#10;L2Rvd25yZXYueG1sUEsFBgAAAAAEAAQA9QAAAIsDAAAAAA==&#10;" path="m,c76,4,40,3,108,3e" filled="f">
                  <v:path arrowok="t" o:connecttype="custom" o:connectlocs="0,0;108,3" o:connectangles="0,0"/>
                </v:shape>
                <v:shape id="Freeform 148" o:spid="_x0000_s1059" style="position:absolute;left:6290;top:5204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DMMYA&#10;AADcAAAADwAAAGRycy9kb3ducmV2LnhtbESPQWvCQBSE7wX/w/IEb3Wj0NJGV6liQUEojSE0t0f2&#10;mYRm38bsatJ/7xYKPQ4z8w2zXA+mETfqXG1ZwWwagSAurK65VJCe3h9fQDiPrLGxTAp+yMF6NXpY&#10;Yqxtz590S3wpAoRdjAoq79tYSldUZNBNbUscvLPtDPogu1LqDvsAN42cR9GzNFhzWKiwpW1FxXdy&#10;NQo+XrNTtnNtluvLpjwcNyZPv4xSk/HwtgDhafD/4b/2XiuYR0/we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DDMMYAAADcAAAADwAAAAAAAAAAAAAAAACYAgAAZHJz&#10;L2Rvd25yZXYueG1sUEsFBgAAAAAEAAQA9QAAAIsDAAAAAA==&#10;" path="m,c76,4,40,3,108,3e" filled="f">
                  <v:path arrowok="t" o:connecttype="custom" o:connectlocs="0,0;108,3" o:connectangles="0,0"/>
                </v:shape>
                <v:shape id="Freeform 149" o:spid="_x0000_s1060" style="position:absolute;left:6734;top:5300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dR8YA&#10;AADcAAAADwAAAGRycy9kb3ducmV2LnhtbESPQWvCQBSE7wX/w/IEb3Wjh9BGV1GxYKEgjRL09sg+&#10;k2D2bZrdJum/7wqFHoeZ+YZZrgdTi45aV1lWMJtGIIhzqysuFJxPb88vIJxH1lhbJgU/5GC9Gj0t&#10;MdG250/qUl+IAGGXoILS+yaR0uUlGXRT2xAH72Zbgz7ItpC6xT7ATS3nURRLgxWHhRIb2pWU39Nv&#10;o+D4mp2yvWuyq/7aFu8fW3M9X4xSk/GwWYDwNPj/8F/7oBXMoxg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JdR8YAAADcAAAADwAAAAAAAAAAAAAAAACYAgAAZHJz&#10;L2Rvd25yZXYueG1sUEsFBgAAAAAEAAQA9QAAAIsDAAAAAA==&#10;" path="m,c76,4,40,3,108,3e" filled="f">
                  <v:path arrowok="t" o:connecttype="custom" o:connectlocs="0,0;108,3" o:connectangles="0,0"/>
                </v:shape>
                <v:shape id="Freeform 150" o:spid="_x0000_s1061" style="position:absolute;left:6728;top:5450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43MYA&#10;AADcAAAADwAAAGRycy9kb3ducmV2LnhtbESPT2vCQBTE7wW/w/IEb3Wjh/6JrlLFgoJQGkNobo/s&#10;MwnNvo3Z1aTf3i0Uehxm5jfMcj2YRtyoc7VlBbNpBIK4sLrmUkF6en98AeE8ssbGMin4IQfr1ehh&#10;ibG2PX/SLfGlCBB2MSqovG9jKV1RkUE3tS1x8M62M+iD7EqpO+wD3DRyHkVP0mDNYaHClrYVFd/J&#10;1Sj4eM1O2c61Wa4vm/Jw3Jg8/TJKTcbD2wKEp8H/h//ae61gHj3D7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743MYAAADcAAAADwAAAAAAAAAAAAAAAACYAgAAZHJz&#10;L2Rvd25yZXYueG1sUEsFBgAAAAAEAAQA9QAAAIsDAAAAAA==&#10;" path="m,c76,4,40,3,108,3e" filled="f">
                  <v:path arrowok="t" o:connecttype="custom" o:connectlocs="0,0;108,3" o:connectangles="0,0"/>
                </v:shape>
                <v:shape id="Freeform 151" o:spid="_x0000_s1062" style="position:absolute;left:6902;top:5522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srsMA&#10;AADcAAAADwAAAGRycy9kb3ducmV2LnhtbERPy2rCQBTdF/oPwy24q5NmIRodxZQWKgjig6C7S+aa&#10;BDN30syYpH/fWQguD+e9WA2mFh21rrKs4GMcgSDOra64UHA6fr9PQTiPrLG2TAr+yMFq+fqywETb&#10;nvfUHXwhQgi7BBWU3jeJlC4vyaAb24Y4cFfbGvQBtoXULfYh3NQyjqKJNFhxaCixoc+S8tvhbhTs&#10;Ztkx+3JNdtG/abHZpuZyOhulRm/Deg7C0+Cf4of7RyuIo7A2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FsrsMAAADcAAAADwAAAAAAAAAAAAAAAACYAgAAZHJzL2Rv&#10;d25yZXYueG1sUEsFBgAAAAAEAAQA9QAAAIgDAAAAAA==&#10;" path="m,c76,4,40,3,108,3e" filled="f">
                  <v:path arrowok="t" o:connecttype="custom" o:connectlocs="0,0;108,3" o:connectangles="0,0"/>
                </v:shape>
                <v:shape id="Freeform 152" o:spid="_x0000_s1063" style="position:absolute;left:7016;top:5408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JNcQA&#10;AADcAAAADwAAAGRycy9kb3ducmV2LnhtbESPQYvCMBSE74L/ITxhb5rqQbQaRcUFBUFWpejt0Tzb&#10;YvPSbbJa/71ZEDwOM/MNM503phR3ql1hWUG/F4EgTq0uOFNwOn53RyCcR9ZYWiYFT3Iwn7VbU4y1&#10;ffAP3Q8+EwHCLkYFufdVLKVLczLoerYiDt7V1gZ9kHUmdY2PADelHETRUBosOCzkWNEqp/R2+DMK&#10;9uPkmKxdlVz07zLb7pbmcjobpb46zWICwlPjP+F3e6MVDKIx/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9yTXEAAAA3AAAAA8AAAAAAAAAAAAAAAAAmAIAAGRycy9k&#10;b3ducmV2LnhtbFBLBQYAAAAABAAEAPUAAACJAwAAAAA=&#10;" path="m,c76,4,40,3,108,3e" filled="f">
                  <v:path arrowok="t" o:connecttype="custom" o:connectlocs="0,0;108,3" o:connectangles="0,0"/>
                </v:shape>
                <v:shape id="Freeform 153" o:spid="_x0000_s1064" style="position:absolute;left:7052;top:5270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2dcEA&#10;AADcAAAADwAAAGRycy9kb3ducmV2LnhtbERPy4rCMBTdC/5DuII7TXUhWo2i4sAMCOKDortLc22L&#10;zU1tMlr/3iwEl4fzni0aU4oH1a6wrGDQj0AQp1YXnCk4HX96YxDOI2ssLZOCFzlYzNutGcbaPnlP&#10;j4PPRAhhF6OC3PsqltKlORl0fVsRB+5qa4M+wDqTusZnCDelHEbRSBosODTkWNE6p/R2+DcKdpPk&#10;mGxclVz0fZX9bVfmcjobpbqdZjkF4anxX/HH/asVDAdhfjgTj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9nXBAAAA3AAAAA8AAAAAAAAAAAAAAAAAmAIAAGRycy9kb3du&#10;cmV2LnhtbFBLBQYAAAAABAAEAPUAAACGAwAAAAA=&#10;" path="m,c76,4,40,3,108,3e" filled="f">
                  <v:path arrowok="t" o:connecttype="custom" o:connectlocs="0,0;108,3" o:connectangles="0,0"/>
                </v:shape>
                <v:shape id="Freeform 154" o:spid="_x0000_s1065" style="position:absolute;left:7088;top:5180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T7sUA&#10;AADcAAAADwAAAGRycy9kb3ducmV2LnhtbESPT4vCMBTE74LfITxhb5rWw6LVKCq7sIKw+Ieit0fz&#10;bIvNS7eJWr+9WRA8DjPzG2Y6b00lbtS40rKCeBCBIM6sLjlXcNh/90cgnEfWWFkmBQ9yMJ91O1NM&#10;tL3zlm47n4sAYZeggsL7OpHSZQUZdANbEwfvbBuDPsgml7rBe4CbSg6j6FMaLDksFFjTqqDssrsa&#10;Bb/jdJ9+uTo96b9lvt4szelwNEp99NrFBISn1r/Dr/aPVjCMY/g/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lPuxQAAANwAAAAPAAAAAAAAAAAAAAAAAJgCAABkcnMv&#10;ZG93bnJldi54bWxQSwUGAAAAAAQABAD1AAAAigMAAAAA&#10;" path="m,c76,4,40,3,108,3e" filled="f">
                  <v:path arrowok="t" o:connecttype="custom" o:connectlocs="0,0;108,3" o:connectangles="0,0"/>
                </v:shape>
                <v:shape id="Freeform 155" o:spid="_x0000_s1066" style="position:absolute;left:6818;top:5198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NmcUA&#10;AADcAAAADwAAAGRycy9kb3ducmV2LnhtbESPT4vCMBTE7wt+h/CEva2pPSxajaKi4IIg/qHo7dE8&#10;22LzUpus1m9vhIU9DjPzG2Y8bU0l7tS40rKCfi8CQZxZXXKu4HhYfQ1AOI+ssbJMCp7kYDrpfIwx&#10;0fbBO7rvfS4ChF2CCgrv60RKlxVk0PVsTRy8i20M+iCbXOoGHwFuKhlH0bc0WHJYKLCmRUHZdf9r&#10;FGyH6SFdujo969s8/9nMzfl4Mkp9dtvZCISn1v+H/9prrSDux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M2ZxQAAANwAAAAPAAAAAAAAAAAAAAAAAJgCAABkcnMv&#10;ZG93bnJldi54bWxQSwUGAAAAAAQABAD1AAAAigMAAAAA&#10;" path="m,c76,4,40,3,108,3e" filled="f">
                  <v:path arrowok="t" o:connecttype="custom" o:connectlocs="0,0;108,3" o:connectangles="0,0"/>
                </v:shape>
                <v:line id="Line 156" o:spid="_x0000_s1067" style="position:absolute;flip:y;visibility:visible;mso-wrap-style:square" from="6062,4922" to="7424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6HfGAAAA3AAAAA8AAAAAAAAA&#10;AAAAAAAAoQIAAGRycy9kb3ducmV2LnhtbFBLBQYAAAAABAAEAPkAAACUAwAAAAA=&#10;"/>
                <v:line id="Line 157" o:spid="_x0000_s1068" style="position:absolute;flip:y;visibility:visible;mso-wrap-style:square" from="2534,5696" to="3332,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6+MYAAADcAAAADwAAAGRycy9kb3ducmV2LnhtbESPQWvCQBSE74L/YXmF3nQTKSrRNURp&#10;odBW0NaDt0f2mQ3Nvk2zW03/fVcQPA4z8w2zzHvbiDN1vnasIB0nIIhLp2uuFHx9vozmIHxA1tg4&#10;JgV/5CFfDQdLzLS78I7O+1CJCGGfoQITQptJ6UtDFv3YtcTRO7nOYoiyq6Tu8BLhtpGTJJlKizXH&#10;BYMtbQyV3/tfq2Bm2p9Dsf54fqOtebem2JjjtFbq8aEvFiAC9eEevrVftYJJ+gTXM/EI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t+vjGAAAA3AAAAA8AAAAAAAAA&#10;AAAAAAAAoQIAAGRycy9kb3ducmV2LnhtbFBLBQYAAAAABAAEAPkAAACUAwAAAAA=&#10;">
                  <v:stroke endarrow="classic" endarrowlength="long"/>
                </v:line>
                <v:line id="Line 158" o:spid="_x0000_s1069" style="position:absolute;flip:x y;visibility:visible;mso-wrap-style:square" from="4088,5699" to="5174,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QRAsMAAADcAAAADwAAAGRycy9kb3ducmV2LnhtbESPzWrDMBCE74G8g9hAbokch4bGsRJK&#10;S01Phbh5gMVa/xBr5VjyT9++KhR6HGbmGya9zKYVI/Wusaxgt41AEBdWN1wpuH29b55BOI+ssbVM&#10;Cr7JweW8XKSYaDvxlcbcVyJA2CWooPa+S6R0RU0G3dZ2xMErbW/QB9lXUvc4BbhpZRxFB2mw4bBQ&#10;Y0evNRX3fDAK3uztKD+H8ji6DLN7bh773KNS69X8cgLhafb/4b/2h1YQ757g90w4Av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kEQLDAAAA3AAAAA8AAAAAAAAAAAAA&#10;AAAAoQIAAGRycy9kb3ducmV2LnhtbFBLBQYAAAAABAAEAPkAAACRAwAAAAA=&#10;">
                  <v:stroke endarrow="classic" endarrowlength="long"/>
                </v:line>
                <v:shape id="Text Box 159" o:spid="_x0000_s1070" type="#_x0000_t202" style="position:absolute;left:1106;top:6002;width:2484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2C0F59" w:rsidRPr="00853791" w:rsidRDefault="002C0F59" w:rsidP="002C0F5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53791">
                          <w:rPr>
                            <w:sz w:val="28"/>
                            <w:szCs w:val="28"/>
                          </w:rPr>
                          <w:t>Влажная марля</w:t>
                        </w:r>
                      </w:p>
                    </w:txbxContent>
                  </v:textbox>
                </v:shape>
                <v:shape id="AutoShape 160" o:spid="_x0000_s1071" type="#_x0000_t130" style="position:absolute;left:6608;top:5594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b38YA&#10;AADcAAAADwAAAGRycy9kb3ducmV2LnhtbESPS2vDMBCE74X8B7GBXEojP2ga3CghDRRCb83jkNti&#10;bSw31spYquP011eFQo7DzHzDLFaDbURPna8dK0inCQji0umaKwWH/fvTHIQPyBobx6TgRh5Wy9HD&#10;AgvtrvxJ/S5UIkLYF6jAhNAWUvrSkEU/dS1x9M6usxii7CqpO7xGuG1kliQzabHmuGCwpY2h8rL7&#10;tgryrzebkvbb/ufRHOe3j1OeZ89KTcbD+hVEoCHcw//trVaQpS/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qb38YAAADcAAAADwAAAAAAAAAAAAAAAACYAgAAZHJz&#10;L2Rvd25yZXYueG1sUEsFBgAAAAAEAAQA9QAAAIsDAAAAAA==&#10;" fillcolor="black"/>
                <v:shape id="AutoShape 161" o:spid="_x0000_s1072" type="#_x0000_t130" style="position:absolute;left:6902;top:5552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PrcIA&#10;AADcAAAADwAAAGRycy9kb3ducmV2LnhtbERPy2oCMRTdF/oP4QrdFM08aJHRKFUQxF21LtxdJtfJ&#10;6ORmmMRx7NebRaHLw3nPl4NtRE+drx0rSCcJCOLS6ZorBT+HzXgKwgdkjY1jUvAgD8vF68scC+3u&#10;/E39PlQihrAvUIEJoS2k9KUhi37iWuLInV1nMUTYVVJ3eI/htpFZknxKizXHBoMtrQ2V1/3NKsgv&#10;K5uS9tv+990cp4/dKc+zD6XeRsPXDESgIfyL/9xbrSBL49p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Q+twgAAANwAAAAPAAAAAAAAAAAAAAAAAJgCAABkcnMvZG93&#10;bnJldi54bWxQSwUGAAAAAAQABAD1AAAAhwMAAAAA&#10;" fillcolor="black"/>
                <v:shape id="AutoShape 162" o:spid="_x0000_s1073" type="#_x0000_t130" style="position:absolute;left:3722;top:5588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qNsYA&#10;AADcAAAADwAAAGRycy9kb3ducmV2LnhtbESPT2sCMRTE74LfITzBi9TsHyp2axQVCtJbtT309ti8&#10;brZuXpZNXNd++qZQ8DjMzG+Y1Wawjeip87VjBek8AUFcOl1zpeD99PKwBOEDssbGMSm4kYfNejxa&#10;YaHdld+oP4ZKRAj7AhWYENpCSl8asujnriWO3pfrLIYou0rqDq8RbhuZJclCWqw5LhhsaW+oPB8v&#10;VkH+vbMpaX/of2bmY3l7/czz7FGp6WTYPoMINIR7+L990Aqy9An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mqNsYAAADcAAAADwAAAAAAAAAAAAAAAACYAgAAZHJz&#10;L2Rvd25yZXYueG1sUEsFBgAAAAAEAAQA9QAAAIsDAAAAAA==&#10;" fillcolor="black"/>
                <v:shape id="AutoShape 163" o:spid="_x0000_s1074" type="#_x0000_t130" style="position:absolute;left:3314;top:5600;width:16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JFsIA&#10;AADcAAAADwAAAGRycy9kb3ducmV2LnhtbERPy4rCMBTdC/5DuMJsRFNbRqQaxRkQZHY+ZjG7S3Nt&#10;qs1NaWKt8/WThTDLw3mvNr2tRUetrxwrmE0TEMSF0xWXCs6n3WQBwgdkjbVjUvAkD5v1cLDCXLsH&#10;H6g7hlLEEPY5KjAhNLmUvjBk0U9dQxy5i2sthgjbUuoWHzHc1jJNkrm0WHFsMNjQp6HidrxbBdn1&#10;w85I+333Ozbfi+fXT5al70q9jfrtEkSgPvyLX+69VpCmcX48E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8kWwgAAANwAAAAPAAAAAAAAAAAAAAAAAJgCAABkcnMvZG93&#10;bnJldi54bWxQSwUGAAAAAAQABAD1AAAAhwMAAAAA&#10;" fillcolor="black"/>
                <v:shape id="Text Box 164" o:spid="_x0000_s1075" type="#_x0000_t202" style="position:absolute;left:4586;top:6089;width:1476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<v:textbox>
                    <w:txbxContent>
                      <w:p w:rsidR="002C0F59" w:rsidRPr="00853791" w:rsidRDefault="002C0F59" w:rsidP="002C0F5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53791">
                          <w:rPr>
                            <w:sz w:val="28"/>
                            <w:szCs w:val="28"/>
                          </w:rPr>
                          <w:t>Фасоль</w:t>
                        </w:r>
                      </w:p>
                    </w:txbxContent>
                  </v:textbox>
                </v:shape>
                <v:line id="Line 165" o:spid="_x0000_s1076" style="position:absolute;flip:y;visibility:visible;mso-wrap-style:square" from="5234,5753" to="6338,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QNqsUAAADcAAAADwAAAGRycy9kb3ducmV2LnhtbESPQWvCQBSE74X+h+UVvNVNc1CJrpKK&#10;gtBaqNWDt0f2mQ1m38bsqvHfuwXB4zAz3zCTWWdrcaHWV44VfPQTEMSF0xWXCrZ/y/cRCB+QNdaO&#10;ScGNPMymry8TzLS78i9dNqEUEcI+QwUmhCaT0heGLPq+a4ijd3CtxRBlW0rd4jXCbS3TJBlIixXH&#10;BYMNzQ0Vx83ZKhia5rTLP9eLL/ox39bkc7MfVEr13rp8DCJQF57hR3ulFaRpCv9n4hG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QNqsUAAADcAAAADwAAAAAAAAAA&#10;AAAAAAChAgAAZHJzL2Rvd25yZXYueG1sUEsFBgAAAAAEAAQA+QAAAJMDAAAAAA==&#10;">
                  <v:stroke endarrow="classic" endarrowlength="long"/>
                </v:line>
                <v:line id="Line 166" o:spid="_x0000_s1077" style="position:absolute;flip:x;visibility:visible;mso-wrap-style:square" from="7031,4967" to="8033,5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ioMcUAAADcAAAADwAAAGRycy9kb3ducmV2LnhtbESPQWvCQBSE74X+h+UVvOmmKdgSXSUV&#10;C4JaqNWDt0f2mQ1m38bsqvHfuwWhx2FmvmHG087W4kKtrxwreB0kIIgLpysuFWx/v/ofIHxA1lg7&#10;JgU38jCdPD+NMdPuyj902YRSRAj7DBWYEJpMSl8YsugHriGO3sG1FkOUbSl1i9cIt7VMk2QoLVYc&#10;Fww2NDNUHDdnq+DdNKdd/rmeL+nbrKzJZ2Y/rJTqvXT5CESgLvyHH+2FVpCmb/B3Jh4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ioMcUAAADcAAAADwAAAAAAAAAA&#10;AAAAAAChAgAAZHJzL2Rvd25yZXYueG1sUEsFBgAAAAAEAAQA+QAAAJMDAAAAAA==&#10;">
                  <v:stroke endarrow="classic" endarrowlength="long"/>
                </v:line>
                <w10:anchorlock/>
              </v:group>
            </w:pict>
          </mc:Fallback>
        </mc:AlternateContent>
      </w:r>
    </w:p>
    <w:p w:rsidR="002C0F59" w:rsidRPr="002C0F59" w:rsidRDefault="002C0F59" w:rsidP="002C0F59">
      <w:pPr>
        <w:widowControl w:val="0"/>
        <w:spacing w:after="0" w:line="240" w:lineRule="auto"/>
        <w:ind w:firstLine="4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59" w:rsidRPr="002C0F59" w:rsidRDefault="002C0F59" w:rsidP="002C0F59">
      <w:pPr>
        <w:widowControl w:val="0"/>
        <w:spacing w:after="0" w:line="240" w:lineRule="auto"/>
        <w:ind w:firstLine="45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2C0F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проверял Алёша в своем опыте?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Какое количество семян фасоли сохранили всхожесть?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Необходим ли для прорастания семян фасоли солнечный свет?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Необходим ли для прорастания семян фасоли воздух?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Зависит ли скорость прорастания семян фасоли от температуры воздуха?</w:t>
      </w: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59" w:rsidRPr="002C0F59" w:rsidRDefault="002C0F59" w:rsidP="002C0F59">
      <w:pPr>
        <w:widowControl w:val="0"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C0F59" w:rsidRPr="002C0F59" w:rsidTr="00BB7AAA">
        <w:tc>
          <w:tcPr>
            <w:tcW w:w="9571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Выполни задания 8 и 9</w:t>
            </w: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0F59" w:rsidRPr="002C0F59" w:rsidRDefault="002C0F59" w:rsidP="002C0F59">
      <w:pPr>
        <w:widowControl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атлас-определитель «От земли до неба», найди в нём описание сойки. Эта птица является близким родственником вороны. </w:t>
      </w:r>
    </w:p>
    <w:p w:rsidR="002C0F59" w:rsidRPr="002C0F59" w:rsidRDefault="002C0F59" w:rsidP="002C0F59">
      <w:pPr>
        <w:widowControl w:val="0"/>
        <w:spacing w:before="120" w:after="12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 информацию о сойке в атласе-определителе и текст, который приведён ниже.</w:t>
      </w:r>
    </w:p>
    <w:p w:rsidR="002C0F59" w:rsidRPr="002C0F59" w:rsidRDefault="002C0F59" w:rsidP="002C0F59">
      <w:pPr>
        <w:widowControl w:val="0"/>
        <w:spacing w:before="240"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(1)</w:t>
      </w:r>
      <w:r w:rsidRPr="002C0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От своих родственников – ворон, галок и грачей – сойка отличается рыжевато-коричневой окраской. </w:t>
      </w: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(2)</w:t>
      </w:r>
      <w:r w:rsidRPr="002C0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Голубые пёрышки на крыльях делают сойку ещё более нарядной. </w:t>
      </w: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(3) </w:t>
      </w:r>
      <w:r w:rsidRPr="002C0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Питается сойка исключительно растительной пищей, например, желудями и орехами. </w:t>
      </w:r>
      <w:r w:rsidRPr="002C0F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(4) </w:t>
      </w:r>
      <w:r w:rsidRPr="002C0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Гнездо сойка строит в марте, а в конце мая у неё уже появляются птенцы.</w:t>
      </w:r>
    </w:p>
    <w:p w:rsidR="002C0F59" w:rsidRPr="002C0F59" w:rsidRDefault="002C0F59" w:rsidP="002C0F59">
      <w:pPr>
        <w:widowControl w:val="0"/>
        <w:spacing w:after="0" w:line="240" w:lineRule="auto"/>
        <w:ind w:left="76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C0F59" w:rsidRPr="002C0F59" w:rsidRDefault="002C0F59" w:rsidP="002C0F59">
      <w:pPr>
        <w:widowControl w:val="0"/>
        <w:spacing w:after="0" w:line="240" w:lineRule="auto"/>
        <w:ind w:left="76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t>8.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Какая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ошибка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в описании признаков сойки допущена в этом тексте? Запиши номер предложения, в котором содержится неверная информация о сойке.</w:t>
      </w:r>
    </w:p>
    <w:p w:rsidR="002C0F59" w:rsidRPr="002C0F59" w:rsidRDefault="002C0F59" w:rsidP="002C0F59">
      <w:pPr>
        <w:widowControl w:val="0"/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240" w:after="0" w:line="24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x-none"/>
        </w:rPr>
      </w:pPr>
      <w:r w:rsidRPr="002C0F59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Ответ: </w:t>
      </w:r>
      <w:r w:rsidRPr="002C0F59">
        <w:rPr>
          <w:rFonts w:ascii="Times New Roman" w:eastAsia="Calibri" w:hAnsi="Times New Roman" w:cs="Times New Roman"/>
          <w:sz w:val="28"/>
          <w:szCs w:val="28"/>
          <w:u w:val="single"/>
          <w:lang w:val="x-none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  <w:u w:val="single"/>
          <w:lang w:val="x-none"/>
        </w:rPr>
        <w:tab/>
      </w:r>
    </w:p>
    <w:p w:rsidR="002C0F59" w:rsidRPr="002C0F59" w:rsidRDefault="002C0F59" w:rsidP="002C0F59">
      <w:pPr>
        <w:widowControl w:val="0"/>
        <w:tabs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tabs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tabs>
          <w:tab w:val="left" w:pos="93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1" layoutInCell="1" allowOverlap="1" wp14:anchorId="08FF57B4" wp14:editId="46D4508F">
                <wp:simplePos x="0" y="0"/>
                <wp:positionH relativeFrom="page">
                  <wp:posOffset>6948805</wp:posOffset>
                </wp:positionH>
                <wp:positionV relativeFrom="paragraph">
                  <wp:posOffset>170180</wp:posOffset>
                </wp:positionV>
                <wp:extent cx="245110" cy="289560"/>
                <wp:effectExtent l="5080" t="5715" r="6985" b="9525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171" name="Прямоугольник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" o:spid="_x0000_s1026" style="position:absolute;margin-left:547.15pt;margin-top:13.4pt;width:19.3pt;height:22.8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>9.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Какие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о сойке, приведенные в тексте, ты не смог проверить при помощи атласа-определителя?</w:t>
      </w:r>
    </w:p>
    <w:p w:rsidR="002C0F59" w:rsidRPr="002C0F59" w:rsidRDefault="002C0F59" w:rsidP="002C0F59">
      <w:pPr>
        <w:widowControl w:val="0"/>
        <w:tabs>
          <w:tab w:val="left" w:pos="9072"/>
        </w:tabs>
        <w:spacing w:before="240"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lang w:eastAsia="ru-RU"/>
        </w:rPr>
        <w:t xml:space="preserve">Ответ: </w:t>
      </w:r>
      <w:r w:rsidRPr="002C0F59">
        <w:rPr>
          <w:rFonts w:ascii="Times New Roman" w:eastAsia="Times New Roman" w:hAnsi="Times New Roman" w:cs="Times New Roman"/>
          <w:sz w:val="28"/>
          <w:u w:val="single"/>
          <w:lang w:eastAsia="ru-RU"/>
        </w:rPr>
        <w:tab/>
      </w:r>
    </w:p>
    <w:p w:rsidR="002C0F59" w:rsidRPr="002C0F59" w:rsidRDefault="002C0F59" w:rsidP="002C0F59">
      <w:pPr>
        <w:widowControl w:val="0"/>
        <w:tabs>
          <w:tab w:val="left" w:pos="9072"/>
        </w:tabs>
        <w:spacing w:before="240"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u w:val="single"/>
          <w:lang w:eastAsia="ru-RU"/>
        </w:rPr>
        <w:tab/>
      </w:r>
    </w:p>
    <w:p w:rsidR="002C0F59" w:rsidRPr="002C0F59" w:rsidRDefault="002C0F59" w:rsidP="002C0F59">
      <w:pPr>
        <w:widowControl w:val="0"/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ind w:left="794" w:hanging="340"/>
        <w:jc w:val="both"/>
        <w:rPr>
          <w:rFonts w:ascii="Times New Roman" w:eastAsia="Calibri" w:hAnsi="Times New Roman" w:cs="Times New Roman"/>
          <w:sz w:val="4"/>
          <w:szCs w:val="4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C0F59" w:rsidRPr="002C0F59" w:rsidTr="00BB7AAA">
        <w:tc>
          <w:tcPr>
            <w:tcW w:w="9571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Прочитай загадку и выполни задание 10</w:t>
            </w: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ind w:left="2977"/>
        <w:rPr>
          <w:rFonts w:ascii="Times New Roman" w:eastAsia="Calibri" w:hAnsi="Times New Roman" w:cs="Times New Roman"/>
          <w:i/>
          <w:sz w:val="16"/>
          <w:szCs w:val="16"/>
        </w:rPr>
      </w:pPr>
    </w:p>
    <w:p w:rsidR="002C0F59" w:rsidRPr="002C0F59" w:rsidRDefault="002C0F59" w:rsidP="002C0F59">
      <w:pPr>
        <w:widowControl w:val="0"/>
        <w:spacing w:after="0" w:line="240" w:lineRule="auto"/>
        <w:ind w:left="2977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i/>
          <w:sz w:val="28"/>
          <w:szCs w:val="28"/>
        </w:rPr>
        <w:t>«Я из крошки-бочки вылез,</w:t>
      </w:r>
      <w:r w:rsidRPr="002C0F59">
        <w:rPr>
          <w:rFonts w:ascii="Times New Roman" w:eastAsia="Calibri" w:hAnsi="Times New Roman" w:cs="Times New Roman"/>
          <w:i/>
          <w:sz w:val="28"/>
          <w:szCs w:val="28"/>
        </w:rPr>
        <w:br/>
        <w:t>Корешки пустил и вырос,</w:t>
      </w:r>
      <w:r w:rsidRPr="002C0F59">
        <w:rPr>
          <w:rFonts w:ascii="Times New Roman" w:eastAsia="Calibri" w:hAnsi="Times New Roman" w:cs="Times New Roman"/>
          <w:i/>
          <w:sz w:val="28"/>
          <w:szCs w:val="28"/>
        </w:rPr>
        <w:br/>
        <w:t>Стал высок я и могуч,</w:t>
      </w:r>
      <w:r w:rsidRPr="002C0F59">
        <w:rPr>
          <w:rFonts w:ascii="Times New Roman" w:eastAsia="Calibri" w:hAnsi="Times New Roman" w:cs="Times New Roman"/>
          <w:i/>
          <w:sz w:val="28"/>
          <w:szCs w:val="28"/>
        </w:rPr>
        <w:br/>
        <w:t>Не боюсь ни гроз, ни туч.</w:t>
      </w:r>
      <w:r w:rsidRPr="002C0F59">
        <w:rPr>
          <w:rFonts w:ascii="Times New Roman" w:eastAsia="Calibri" w:hAnsi="Times New Roman" w:cs="Times New Roman"/>
          <w:i/>
          <w:sz w:val="28"/>
          <w:szCs w:val="28"/>
        </w:rPr>
        <w:br/>
        <w:t>Я кормлю свиней и белок –</w:t>
      </w:r>
      <w:r w:rsidRPr="002C0F59">
        <w:rPr>
          <w:rFonts w:ascii="Times New Roman" w:eastAsia="Calibri" w:hAnsi="Times New Roman" w:cs="Times New Roman"/>
          <w:i/>
          <w:sz w:val="28"/>
          <w:szCs w:val="28"/>
        </w:rPr>
        <w:br/>
        <w:t>Ничего, что плод мой мелок».</w:t>
      </w:r>
    </w:p>
    <w:p w:rsidR="002C0F59" w:rsidRPr="002C0F59" w:rsidRDefault="002C0F59" w:rsidP="002C0F59">
      <w:pPr>
        <w:widowControl w:val="0"/>
        <w:spacing w:before="120" w:after="120" w:line="240" w:lineRule="auto"/>
        <w:ind w:firstLine="425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2C0F59" w:rsidRPr="002C0F59" w:rsidRDefault="002C0F59" w:rsidP="002C0F59">
      <w:pPr>
        <w:widowControl w:val="0"/>
        <w:spacing w:before="120" w:after="12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загадке легко узнать дуб, ведь в ней говорится о том, как выглядит это дерево, как размножается и чем помогает животным. </w:t>
      </w: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b/>
          <w:sz w:val="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1" layoutInCell="1" allowOverlap="1" wp14:anchorId="5A235251" wp14:editId="1819DB80">
                <wp:simplePos x="0" y="0"/>
                <wp:positionH relativeFrom="page">
                  <wp:posOffset>6943725</wp:posOffset>
                </wp:positionH>
                <wp:positionV relativeFrom="paragraph">
                  <wp:posOffset>179070</wp:posOffset>
                </wp:positionV>
                <wp:extent cx="245110" cy="289560"/>
                <wp:effectExtent l="9525" t="6350" r="12065" b="889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170" name="Прямоугольник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26" style="position:absolute;margin-left:546.75pt;margin-top:14.1pt;width:19.3pt;height:22.8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824"/>
        <w:gridCol w:w="3354"/>
      </w:tblGrid>
      <w:tr w:rsidR="002C0F59" w:rsidRPr="002C0F59" w:rsidTr="00BB7AAA">
        <w:tc>
          <w:tcPr>
            <w:tcW w:w="6096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ind w:left="454" w:hanging="4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10.</w:t>
            </w:r>
            <w:r w:rsidRPr="002C0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  <w:r w:rsidRPr="002C0F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Напиши свою загадку о </w:t>
            </w:r>
            <w:r w:rsidRPr="002C0F5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рябине</w:t>
            </w:r>
            <w:r w:rsidRPr="002C0F59">
              <w:rPr>
                <w:rFonts w:ascii="Times New Roman" w:eastAsia="Calibri" w:hAnsi="Times New Roman" w:cs="Times New Roman"/>
                <w:sz w:val="28"/>
                <w:szCs w:val="28"/>
              </w:rPr>
              <w:t>, указав три признака этого растения. (Загадку в стихах писать не нужно).</w:t>
            </w:r>
          </w:p>
          <w:p w:rsidR="002C0F59" w:rsidRPr="002C0F59" w:rsidRDefault="002C0F59" w:rsidP="002C0F59">
            <w:pPr>
              <w:widowControl w:val="0"/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Ответ: </w:t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</w:p>
          <w:p w:rsidR="002C0F59" w:rsidRPr="002C0F59" w:rsidRDefault="002C0F59" w:rsidP="002C0F59">
            <w:pPr>
              <w:widowControl w:val="0"/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</w:p>
          <w:p w:rsidR="002C0F59" w:rsidRPr="002C0F59" w:rsidRDefault="002C0F59" w:rsidP="002C0F59">
            <w:pPr>
              <w:widowControl w:val="0"/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</w:p>
          <w:p w:rsidR="002C0F59" w:rsidRPr="002C0F59" w:rsidRDefault="002C0F59" w:rsidP="002C0F59">
            <w:pPr>
              <w:widowControl w:val="0"/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</w:p>
          <w:p w:rsidR="002C0F59" w:rsidRPr="002C0F59" w:rsidRDefault="002C0F59" w:rsidP="002C0F59">
            <w:pPr>
              <w:widowControl w:val="0"/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ab/>
            </w:r>
          </w:p>
        </w:tc>
        <w:tc>
          <w:tcPr>
            <w:tcW w:w="3366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066A75" wp14:editId="182EE3BF">
                  <wp:extent cx="1905000" cy="1819275"/>
                  <wp:effectExtent l="0" t="0" r="0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t>11.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Опираясь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свои знания, определи, в каких из фрагментов текстов речь идет о реальных исторических событиях. Обведи буквы всех верных ответов. </w:t>
      </w:r>
    </w:p>
    <w:p w:rsidR="002C0F59" w:rsidRPr="002C0F59" w:rsidRDefault="002C0F59" w:rsidP="002C0F59">
      <w:pPr>
        <w:widowControl w:val="0"/>
        <w:spacing w:before="120" w:after="120" w:line="240" w:lineRule="auto"/>
        <w:ind w:left="851" w:hanging="39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t>А.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Наговорили злые люди-завистники князю Владимиру на старого богатыря Илью Муромца, будто </w:t>
      </w:r>
      <w:proofErr w:type="gramStart"/>
      <w:r w:rsidRPr="002C0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похвалялся</w:t>
      </w:r>
      <w:proofErr w:type="gramEnd"/>
      <w:r w:rsidRPr="002C0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Илья выжить князя из Киева и на его место сесть. Рассердился Владимир и приказал заточить Илью в тюрьму подземную, в погреба глубокие. Плохо пришлось бы там богатырю. Да, к счастью, пожалела его княжна молодая, дочь Владимира: тайком от отца послала она в подземелье подушки пуховые, одеяла шелковые, тёплое платье да сытную пищу.</w:t>
      </w:r>
      <w:r w:rsidRPr="002C0F5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2C0F59" w:rsidRPr="002C0F59" w:rsidRDefault="002C0F59" w:rsidP="002C0F59">
      <w:pPr>
        <w:widowControl w:val="0"/>
        <w:spacing w:before="120" w:after="120" w:line="240" w:lineRule="auto"/>
        <w:ind w:left="851" w:hanging="39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Б.</w:t>
      </w:r>
      <w:r w:rsidRPr="002C0F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C0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Впервые о профессии ткача на Руси упоминается в летописи 1216 года, то есть в </w:t>
      </w:r>
      <w:r w:rsidRPr="002C0F5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XIII</w:t>
      </w:r>
      <w:r w:rsidRPr="002C0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веке. К этому времени относится и появление первых, еще небольших мастерских, где работало несколько ткачей. </w:t>
      </w:r>
    </w:p>
    <w:p w:rsidR="002C0F59" w:rsidRPr="002C0F59" w:rsidRDefault="002C0F59" w:rsidP="002C0F59">
      <w:pPr>
        <w:widowControl w:val="0"/>
        <w:spacing w:before="120" w:after="120" w:line="240" w:lineRule="auto"/>
        <w:ind w:left="851" w:hanging="39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t>В.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i/>
          <w:sz w:val="28"/>
          <w:szCs w:val="28"/>
        </w:rPr>
        <w:t xml:space="preserve">12 апреля 1961 года </w:t>
      </w:r>
      <w:r w:rsidRPr="002C0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весь</w:t>
      </w:r>
      <w:r w:rsidRPr="002C0F59">
        <w:rPr>
          <w:rFonts w:ascii="Times New Roman" w:eastAsia="Calibri" w:hAnsi="Times New Roman" w:cs="Times New Roman"/>
          <w:i/>
          <w:sz w:val="28"/>
          <w:szCs w:val="28"/>
        </w:rPr>
        <w:t xml:space="preserve"> мир облетело одно слово: «Поехали!» Наш соотечественник первым облетел на космическом корабле земной шар. Всего 108 минут пробыл Гагарин в космосе, но этот полет открыл космическую эру человечества.</w:t>
      </w:r>
    </w:p>
    <w:p w:rsidR="002C0F59" w:rsidRPr="002C0F59" w:rsidRDefault="002C0F59" w:rsidP="002C0F59">
      <w:pPr>
        <w:widowControl w:val="0"/>
        <w:spacing w:after="0" w:line="240" w:lineRule="auto"/>
        <w:ind w:left="454" w:hanging="454"/>
        <w:rPr>
          <w:rFonts w:ascii="Times New Roman" w:eastAsia="Calibri" w:hAnsi="Times New Roman" w:cs="Times New Roman"/>
          <w:b/>
          <w:sz w:val="4"/>
          <w:szCs w:val="4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155575</wp:posOffset>
                </wp:positionV>
                <wp:extent cx="245110" cy="289560"/>
                <wp:effectExtent l="5080" t="8890" r="6985" b="635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169" name="Прямоугольник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026" style="position:absolute;margin-left:547.15pt;margin-top:12.25pt;width:19.3pt;height:22.8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2C0F59">
        <w:rPr>
          <w:rFonts w:ascii="Times New Roman" w:eastAsia="Calibri" w:hAnsi="Times New Roman" w:cs="Times New Roman"/>
          <w:b/>
          <w:sz w:val="28"/>
        </w:rPr>
        <w:t>12.</w:t>
      </w:r>
      <w:r w:rsidRPr="002C0F59">
        <w:rPr>
          <w:rFonts w:ascii="Times New Roman" w:eastAsia="Calibri" w:hAnsi="Times New Roman" w:cs="Times New Roman"/>
          <w:b/>
          <w:sz w:val="28"/>
        </w:rPr>
        <w:tab/>
      </w:r>
      <w:r w:rsidRPr="002C0F59">
        <w:rPr>
          <w:rFonts w:ascii="Times New Roman" w:eastAsia="Calibri" w:hAnsi="Times New Roman" w:cs="Times New Roman"/>
          <w:sz w:val="28"/>
        </w:rPr>
        <w:t xml:space="preserve">Установи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</w:t>
      </w:r>
      <w:r w:rsidRPr="002C0F59">
        <w:rPr>
          <w:rFonts w:ascii="Times New Roman" w:eastAsia="Calibri" w:hAnsi="Times New Roman" w:cs="Times New Roman"/>
          <w:sz w:val="28"/>
        </w:rPr>
        <w:t xml:space="preserve"> между датами и событиями. Для каждой даты </w:t>
      </w:r>
      <w:r w:rsidRPr="002C0F59">
        <w:rPr>
          <w:rFonts w:ascii="Times New Roman" w:eastAsia="Calibri" w:hAnsi="Times New Roman" w:cs="Times New Roman"/>
          <w:sz w:val="28"/>
        </w:rPr>
        <w:lastRenderedPageBreak/>
        <w:t>подбери историческое событие.</w:t>
      </w: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after="0" w:line="240" w:lineRule="auto"/>
        <w:ind w:left="454" w:hanging="454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tbl>
      <w:tblPr>
        <w:tblW w:w="8930" w:type="dxa"/>
        <w:tblInd w:w="534" w:type="dxa"/>
        <w:tblLayout w:type="fixed"/>
        <w:tblLook w:val="01E0" w:firstRow="1" w:lastRow="1" w:firstColumn="1" w:lastColumn="1" w:noHBand="0" w:noVBand="0"/>
      </w:tblPr>
      <w:tblGrid>
        <w:gridCol w:w="2445"/>
        <w:gridCol w:w="673"/>
        <w:gridCol w:w="5812"/>
      </w:tblGrid>
      <w:tr w:rsidR="002C0F59" w:rsidRPr="002C0F59" w:rsidTr="00BB7AAA">
        <w:tblPrEx>
          <w:tblCellMar>
            <w:top w:w="0" w:type="dxa"/>
            <w:bottom w:w="0" w:type="dxa"/>
          </w:tblCellMar>
        </w:tblPrEx>
        <w:tc>
          <w:tcPr>
            <w:tcW w:w="2445" w:type="dxa"/>
            <w:vAlign w:val="center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673" w:type="dxa"/>
            <w:vAlign w:val="center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vAlign w:val="center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sz w:val="28"/>
                <w:szCs w:val="24"/>
              </w:rPr>
              <w:t>Событие</w:t>
            </w:r>
          </w:p>
        </w:tc>
      </w:tr>
      <w:tr w:rsidR="002C0F59" w:rsidRPr="002C0F59" w:rsidTr="00BB7AAA">
        <w:tblPrEx>
          <w:tblCellMar>
            <w:top w:w="0" w:type="dxa"/>
            <w:bottom w:w="0" w:type="dxa"/>
          </w:tblCellMar>
        </w:tblPrEx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673" w:type="dxa"/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2C0F59" w:rsidRPr="002C0F59" w:rsidTr="00BB7AAA">
        <w:tblPrEx>
          <w:tblCellMar>
            <w:top w:w="0" w:type="dxa"/>
            <w:bottom w:w="0" w:type="dxa"/>
          </w:tblCellMar>
        </w:tblPrEx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1380 г.</w:t>
            </w:r>
          </w:p>
        </w:tc>
        <w:tc>
          <w:tcPr>
            <w:tcW w:w="6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numPr>
                <w:ilvl w:val="0"/>
                <w:numId w:val="2"/>
              </w:numPr>
              <w:spacing w:before="60" w:after="60" w:line="240" w:lineRule="auto"/>
              <w:ind w:left="459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Великая Отечественная война</w:t>
            </w:r>
          </w:p>
        </w:tc>
      </w:tr>
      <w:tr w:rsidR="002C0F59" w:rsidRPr="002C0F59" w:rsidTr="00BB7AAA">
        <w:tblPrEx>
          <w:tblCellMar>
            <w:top w:w="0" w:type="dxa"/>
            <w:bottom w:w="0" w:type="dxa"/>
          </w:tblCellMar>
        </w:tblPrEx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673" w:type="dxa"/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2C0F59" w:rsidRPr="002C0F59" w:rsidTr="00BB7AAA">
        <w:tblPrEx>
          <w:tblCellMar>
            <w:top w:w="0" w:type="dxa"/>
            <w:bottom w:w="0" w:type="dxa"/>
          </w:tblCellMar>
        </w:tblPrEx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sz w:val="28"/>
                <w:szCs w:val="24"/>
              </w:rPr>
              <w:t>Б) 1812 г.</w:t>
            </w:r>
          </w:p>
        </w:tc>
        <w:tc>
          <w:tcPr>
            <w:tcW w:w="6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numPr>
                <w:ilvl w:val="0"/>
                <w:numId w:val="2"/>
              </w:numPr>
              <w:spacing w:before="60" w:after="60" w:line="240" w:lineRule="auto"/>
              <w:ind w:left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sz w:val="28"/>
                <w:szCs w:val="28"/>
              </w:rPr>
              <w:t>Отечественная война с армией Наполеона</w:t>
            </w:r>
          </w:p>
        </w:tc>
      </w:tr>
      <w:tr w:rsidR="002C0F59" w:rsidRPr="002C0F59" w:rsidTr="00BB7AAA">
        <w:tblPrEx>
          <w:tblCellMar>
            <w:top w:w="0" w:type="dxa"/>
            <w:bottom w:w="0" w:type="dxa"/>
          </w:tblCellMar>
        </w:tblPrEx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673" w:type="dxa"/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2C0F59" w:rsidRPr="002C0F59" w:rsidTr="00BB7AAA">
        <w:tblPrEx>
          <w:tblCellMar>
            <w:top w:w="0" w:type="dxa"/>
            <w:bottom w:w="0" w:type="dxa"/>
          </w:tblCellMar>
        </w:tblPrEx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sz w:val="28"/>
                <w:szCs w:val="24"/>
              </w:rPr>
              <w:t>В) 1941 г.</w:t>
            </w:r>
          </w:p>
        </w:tc>
        <w:tc>
          <w:tcPr>
            <w:tcW w:w="6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numPr>
                <w:ilvl w:val="0"/>
                <w:numId w:val="2"/>
              </w:numPr>
              <w:spacing w:before="60" w:after="60" w:line="240" w:lineRule="auto"/>
              <w:ind w:left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sz w:val="28"/>
                <w:szCs w:val="24"/>
              </w:rPr>
              <w:t>Куликовская битва</w:t>
            </w:r>
          </w:p>
        </w:tc>
      </w:tr>
      <w:tr w:rsidR="002C0F59" w:rsidRPr="002C0F59" w:rsidTr="00BB7AAA">
        <w:tblPrEx>
          <w:tblCellMar>
            <w:top w:w="0" w:type="dxa"/>
            <w:bottom w:w="0" w:type="dxa"/>
          </w:tblCellMar>
        </w:tblPrEx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673" w:type="dxa"/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C0F59" w:rsidRPr="002C0F59" w:rsidRDefault="002C0F59" w:rsidP="002C0F59">
      <w:pPr>
        <w:widowControl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Запиши в ответ выбранные цифры рядом с соответствующими буквами.</w:t>
      </w:r>
    </w:p>
    <w:p w:rsidR="002C0F59" w:rsidRPr="002C0F59" w:rsidRDefault="002C0F59" w:rsidP="002C0F59">
      <w:pPr>
        <w:widowControl w:val="0"/>
        <w:tabs>
          <w:tab w:val="left" w:pos="9356"/>
        </w:tabs>
        <w:spacing w:before="240" w:after="0" w:line="240" w:lineRule="auto"/>
        <w:ind w:left="454"/>
        <w:jc w:val="both"/>
        <w:rPr>
          <w:rFonts w:ascii="Times New Roman" w:eastAsia="Calibri" w:hAnsi="Times New Roman" w:cs="Times New Roman"/>
          <w:sz w:val="28"/>
        </w:rPr>
      </w:pPr>
      <w:r w:rsidRPr="002C0F59">
        <w:rPr>
          <w:rFonts w:ascii="Times New Roman" w:eastAsia="Calibri" w:hAnsi="Times New Roman" w:cs="Times New Roman"/>
          <w:sz w:val="28"/>
        </w:rPr>
        <w:t>Ответ: А – _____, Б – _____, В – _____.</w:t>
      </w:r>
    </w:p>
    <w:p w:rsidR="002C0F59" w:rsidRPr="002C0F59" w:rsidRDefault="002C0F59" w:rsidP="002C0F59">
      <w:pPr>
        <w:widowControl w:val="0"/>
        <w:spacing w:after="0" w:line="240" w:lineRule="auto"/>
        <w:ind w:left="454" w:hanging="454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spacing w:after="0" w:line="240" w:lineRule="auto"/>
        <w:ind w:left="454" w:hanging="454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spacing w:after="0" w:line="240" w:lineRule="auto"/>
        <w:ind w:left="454" w:hanging="454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t>13.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перечисленных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ниже утверждений выбери правило, которое поможет тебе сохранить хорошее зрение. 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1)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 xml:space="preserve">Перед сном рекомендуется читать лёжа в постели. 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2)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Читать книгу следует только при хорошем освещении.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3)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Текст книги нужно держать как можно дальше от глаз.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4)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Интересную книгу лучше читать вместе с друзьями.</w:t>
      </w: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b/>
          <w:sz w:val="2"/>
          <w:szCs w:val="28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1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23495</wp:posOffset>
                </wp:positionV>
                <wp:extent cx="1590040" cy="1955800"/>
                <wp:effectExtent l="3175" t="0" r="0" b="1270"/>
                <wp:wrapSquare wrapText="bothSides"/>
                <wp:docPr id="166" name="Групп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1955800"/>
                          <a:chOff x="7870" y="1655"/>
                          <a:chExt cx="2944" cy="3775"/>
                        </a:xfrm>
                      </wpg:grpSpPr>
                      <pic:pic xmlns:pic="http://schemas.openxmlformats.org/drawingml/2006/picture">
                        <pic:nvPicPr>
                          <pic:cNvPr id="16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0" y="1655"/>
                            <a:ext cx="2944" cy="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7952" y="3015"/>
                            <a:ext cx="1200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6" o:spid="_x0000_s1026" style="position:absolute;margin-left:333.7pt;margin-top:1.85pt;width:125.2pt;height:154pt;z-index:251687936" coordorigin="7870,1655" coordsize="2944,3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27" type="#_x0000_t75" style="position:absolute;left:7870;top:1655;width:2944;height:3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l2zEAAAA3AAAAA8AAABkcnMvZG93bnJldi54bWxET9tqwkAQfS/4D8sIvtWNgqlGV2mVlhRB&#10;8ALi25Adk2B2NuxuNf37bqHQtzmc6yxWnWnEnZyvLSsYDRMQxIXVNZcKTsf35ykIH5A1NpZJwTd5&#10;WC17TwvMtH3wnu6HUIoYwj5DBVUIbSalLyoy6Ie2JY7c1TqDIUJXSu3wEcNNI8dJkkqDNceGClta&#10;V1TcDl9GweRzlG+DPOeby/nN0cdsku5OF6UG/e51DiJQF/7Ff+5cx/npC/w+Ey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gl2zEAAAA3AAAAA8AAAAAAAAAAAAAAAAA&#10;nwIAAGRycy9kb3ducmV2LnhtbFBLBQYAAAAABAAEAPcAAACQAwAAAAA=&#10;">
                  <v:imagedata r:id="rId25" o:title="" cropbottom="2505f"/>
                </v:shape>
                <v:shape id="AutoShape 185" o:spid="_x0000_s1028" type="#_x0000_t32" style="position:absolute;left:7952;top:3015;width:1200;height:8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bHMsYAAADcAAAADwAAAGRycy9kb3ducmV2LnhtbESPQWvCQBCF70L/wzKF3nRjD6LRVaTQ&#10;UiweqhL0NmTHJJidDburxv76zqHQ2wzvzXvfLFa9a9WNQmw8GxiPMlDEpbcNVwYO+/fhFFRMyBZb&#10;z2TgQRFWy6fBAnPr7/xNt12qlIRwzNFAnVKXax3LmhzGke+IRTv74DDJGiptA94l3LX6Ncsm2mHD&#10;0lBjR281lZfd1Rk4fs2uxaPY0qYYzzYnDC7+7D+MeXnu13NQifr0b/67/rSCPxFa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WxzLGAAAA3AAAAA8AAAAAAAAA&#10;AAAAAAAAoQIAAGRycy9kb3ducmV2LnhtbFBLBQYAAAAABAAEAPkAAACUAwAAAAA=&#10;">
                  <v:stroke endarrow="block"/>
                </v:shape>
                <w10:wrap type="square"/>
                <w10:anchorlock/>
              </v:group>
            </w:pict>
          </mc:Fallback>
        </mc:AlternateConten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>14.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На рисунке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схематично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изображена пищевари</w:t>
      </w:r>
      <w:r w:rsidRPr="002C0F59">
        <w:rPr>
          <w:rFonts w:ascii="Times New Roman" w:eastAsia="Calibri" w:hAnsi="Times New Roman" w:cs="Times New Roman"/>
          <w:sz w:val="28"/>
          <w:szCs w:val="28"/>
        </w:rPr>
        <w:softHyphen/>
        <w:t xml:space="preserve">тельная система человека. Какой из органов пищеварения обозначен на рисунке стрелкой? 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1)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пищевод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2)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кишечник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3)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желудок</w:t>
      </w:r>
    </w:p>
    <w:p w:rsidR="002C0F59" w:rsidRPr="002C0F59" w:rsidRDefault="002C0F59" w:rsidP="002C0F59">
      <w:pPr>
        <w:widowControl w:val="0"/>
        <w:spacing w:before="240" w:after="24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4)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печень</w:t>
      </w:r>
    </w:p>
    <w:p w:rsidR="002C0F59" w:rsidRPr="002C0F59" w:rsidRDefault="002C0F59" w:rsidP="002C0F59">
      <w:pPr>
        <w:widowControl w:val="0"/>
        <w:spacing w:after="0" w:line="240" w:lineRule="auto"/>
        <w:ind w:left="454" w:hanging="454"/>
        <w:rPr>
          <w:rFonts w:ascii="Times New Roman" w:eastAsia="Calibri" w:hAnsi="Times New Roman" w:cs="Times New Roman"/>
          <w:b/>
          <w:sz w:val="4"/>
          <w:szCs w:val="4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172720</wp:posOffset>
                </wp:positionV>
                <wp:extent cx="245110" cy="289560"/>
                <wp:effectExtent l="5080" t="7620" r="6985" b="762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165" name="Прямоугольник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5" o:spid="_x0000_s1026" style="position:absolute;margin-left:547.15pt;margin-top:13.6pt;width:19.3pt;height:22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>15.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Земля –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из планет солнечной системы. На схеме показаны Солнце и некоторые тела солнечной системы: Земля, ее спутник и планета, которая является ближайшей соседкой Земли. Определи, какими цифрами обозначены эти небесные тела. </w:t>
      </w: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C0F59" w:rsidRPr="002C0F59" w:rsidRDefault="002C0F59" w:rsidP="002C0F59">
      <w:pPr>
        <w:widowControl w:val="0"/>
        <w:spacing w:after="0" w:line="240" w:lineRule="auto"/>
        <w:ind w:left="454"/>
        <w:jc w:val="center"/>
        <w:rPr>
          <w:rFonts w:ascii="Times New Roman" w:eastAsia="Calibri" w:hAnsi="Times New Roman" w:cs="Times New Roman"/>
          <w:sz w:val="28"/>
          <w:lang w:val="x-none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c">
            <w:drawing>
              <wp:inline distT="0" distB="0" distL="0" distR="0">
                <wp:extent cx="4381500" cy="2172970"/>
                <wp:effectExtent l="0" t="635" r="0" b="0"/>
                <wp:docPr id="164" name="Полотно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0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2340610" y="810260"/>
                            <a:ext cx="752475" cy="6673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502920" y="439420"/>
                            <a:ext cx="999490" cy="981075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rc 103"/>
                        <wps:cNvSpPr>
                          <a:spLocks/>
                        </wps:cNvSpPr>
                        <wps:spPr bwMode="auto">
                          <a:xfrm rot="2298215">
                            <a:off x="1835785" y="439420"/>
                            <a:ext cx="1076960" cy="1390015"/>
                          </a:xfrm>
                          <a:custGeom>
                            <a:avLst/>
                            <a:gdLst>
                              <a:gd name="G0" fmla="+- 0 0 0"/>
                              <a:gd name="G1" fmla="+- 21593 0 0"/>
                              <a:gd name="G2" fmla="+- 21600 0 0"/>
                              <a:gd name="T0" fmla="*/ 540 w 21600"/>
                              <a:gd name="T1" fmla="*/ 0 h 21593"/>
                              <a:gd name="T2" fmla="*/ 21600 w 21600"/>
                              <a:gd name="T3" fmla="*/ 21593 h 21593"/>
                              <a:gd name="T4" fmla="*/ 0 w 21600"/>
                              <a:gd name="T5" fmla="*/ 21593 h 21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593" fill="none" extrusionOk="0">
                                <a:moveTo>
                                  <a:pt x="540" y="-1"/>
                                </a:moveTo>
                                <a:cubicBezTo>
                                  <a:pt x="12255" y="292"/>
                                  <a:pt x="21600" y="9874"/>
                                  <a:pt x="21600" y="21593"/>
                                </a:cubicBezTo>
                              </a:path>
                              <a:path w="21600" h="21593" stroke="0" extrusionOk="0">
                                <a:moveTo>
                                  <a:pt x="540" y="-1"/>
                                </a:moveTo>
                                <a:cubicBezTo>
                                  <a:pt x="12255" y="292"/>
                                  <a:pt x="21600" y="9874"/>
                                  <a:pt x="21600" y="21593"/>
                                </a:cubicBezTo>
                                <a:lnTo>
                                  <a:pt x="0" y="21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rc 104"/>
                        <wps:cNvSpPr>
                          <a:spLocks/>
                        </wps:cNvSpPr>
                        <wps:spPr bwMode="auto">
                          <a:xfrm rot="2298215">
                            <a:off x="2684145" y="439420"/>
                            <a:ext cx="1076325" cy="1390015"/>
                          </a:xfrm>
                          <a:custGeom>
                            <a:avLst/>
                            <a:gdLst>
                              <a:gd name="G0" fmla="+- 0 0 0"/>
                              <a:gd name="G1" fmla="+- 21593 0 0"/>
                              <a:gd name="G2" fmla="+- 21600 0 0"/>
                              <a:gd name="T0" fmla="*/ 540 w 21600"/>
                              <a:gd name="T1" fmla="*/ 0 h 21593"/>
                              <a:gd name="T2" fmla="*/ 21600 w 21600"/>
                              <a:gd name="T3" fmla="*/ 21593 h 21593"/>
                              <a:gd name="T4" fmla="*/ 0 w 21600"/>
                              <a:gd name="T5" fmla="*/ 21593 h 21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593" fill="none" extrusionOk="0">
                                <a:moveTo>
                                  <a:pt x="540" y="-1"/>
                                </a:moveTo>
                                <a:cubicBezTo>
                                  <a:pt x="12255" y="292"/>
                                  <a:pt x="21600" y="9874"/>
                                  <a:pt x="21600" y="21593"/>
                                </a:cubicBezTo>
                              </a:path>
                              <a:path w="21600" h="21593" stroke="0" extrusionOk="0">
                                <a:moveTo>
                                  <a:pt x="540" y="-1"/>
                                </a:moveTo>
                                <a:cubicBezTo>
                                  <a:pt x="12255" y="292"/>
                                  <a:pt x="21600" y="9874"/>
                                  <a:pt x="21600" y="21593"/>
                                </a:cubicBezTo>
                                <a:lnTo>
                                  <a:pt x="0" y="21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2522220" y="972820"/>
                            <a:ext cx="390525" cy="342265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3312795" y="524510"/>
                            <a:ext cx="323850" cy="285750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C0F59" w:rsidRDefault="002C0F59" w:rsidP="002C0F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107"/>
                        <wps:cNvSpPr>
                          <a:spLocks noChangeArrowheads="1"/>
                        </wps:cNvSpPr>
                        <wps:spPr bwMode="auto">
                          <a:xfrm>
                            <a:off x="2912745" y="1372870"/>
                            <a:ext cx="104775" cy="104775"/>
                          </a:xfrm>
                          <a:prstGeom prst="ellipse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69970" y="200660"/>
                            <a:ext cx="361950" cy="370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2340610" y="810260"/>
                            <a:ext cx="343535" cy="2952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1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9260" y="1364615"/>
                            <a:ext cx="343535" cy="55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884295" y="0"/>
                            <a:ext cx="2952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F59" w:rsidRPr="00E46F6E" w:rsidRDefault="002C0F59" w:rsidP="002C0F5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46F6E"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35" y="571500"/>
                            <a:ext cx="2952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F59" w:rsidRPr="00E46F6E" w:rsidRDefault="002C0F59" w:rsidP="002C0F5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46F6E">
                                <w:rPr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265170" y="1200785"/>
                            <a:ext cx="2952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F59" w:rsidRPr="00E46F6E" w:rsidRDefault="002C0F59" w:rsidP="002C0F5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46F6E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" y="163195"/>
                            <a:ext cx="99949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F59" w:rsidRPr="00E46F6E" w:rsidRDefault="002C0F59" w:rsidP="002C0F5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46F6E">
                                <w:rPr>
                                  <w:sz w:val="28"/>
                                  <w:szCs w:val="28"/>
                                </w:rPr>
                                <w:t>Солнце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4" o:spid="_x0000_s1078" editas="canvas" style="width:345pt;height:171.1pt;mso-position-horizontal-relative:char;mso-position-vertical-relative:line" coordsize="43815,2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">
                <v:shape id="_x0000_s1079" type="#_x0000_t75" style="position:absolute;width:43815;height:21729;visibility:visible;mso-wrap-style:square">
                  <v:fill o:detectmouseclick="t"/>
                  <v:path o:connecttype="none"/>
                </v:shape>
                <v:oval id="Oval 101" o:spid="_x0000_s1080" style="position:absolute;left:23406;top:8102;width:7524;height:6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TmccA&#10;AADcAAAADwAAAGRycy9kb3ducmV2LnhtbESPT2vCQBDF74LfYRmhN91UqNjoKqWotD1Y/IP0OGSn&#10;STA7G7JbE/30nYPgbYb35r3fzJedq9SFmlB6NvA8SkARZ96WnBs4HtbDKagQkS1WnsnAlQIsF/3e&#10;HFPrW97RZR9zJSEcUjRQxFinWoesIIdh5Gti0X594zDK2uTaNthKuKv0OEkm2mHJ0lBgTe8FZef9&#10;nzPwuvlpb/XqnLfjz+1tt/re+PXXyZinQfc2AxWpiw/z/frDCv6L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0U5nHAAAA3AAAAA8AAAAAAAAAAAAAAAAAmAIAAGRy&#10;cy9kb3ducmV2LnhtbFBLBQYAAAAABAAEAPUAAACMAwAAAAA=&#10;">
                  <v:stroke dashstyle="1 1" endcap="round"/>
                </v:oval>
                <v:oval id="Oval 102" o:spid="_x0000_s1081" style="position:absolute;left:5029;top:4394;width:9995;height:9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w/sMA&#10;AADcAAAADwAAAGRycy9kb3ducmV2LnhtbERP22oCMRB9L/QfwhR8q1krVlmNUooWaQXxhq/jZrrZ&#10;djNZNqmmf28KBd/mcK4zmUVbizO1vnKsoNfNQBAXTldcKtjvFo8jED4ga6wdk4Jf8jCb3t9NMNfu&#10;whs6b0MpUgj7HBWYEJpcSl8Ysui7riFO3KdrLYYE21LqFi8p3NbyKcuepcWKU4PBhl4NFd/bH6tg&#10;Pjx8xbeP1Wm9P/azMIpojoN3pToP8WUMIlAMN/G/e6nT/EEP/p5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w/sMAAADcAAAADwAAAAAAAAAAAAAAAACYAgAAZHJzL2Rv&#10;d25yZXYueG1sUEsFBgAAAAAEAAQA9QAAAIgDAAAAAA==&#10;" fillcolor="#d8d8d8"/>
                <v:shape id="Arc 103" o:spid="_x0000_s1082" style="position:absolute;left:18357;top:4394;width:10770;height:13900;rotation:2510264fd;visibility:visible;mso-wrap-style:square;v-text-anchor:top" coordsize="21600,2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xIcQA&#10;AADcAAAADwAAAGRycy9kb3ducmV2LnhtbERPS2vCQBC+C/0Pywi9lLppQJHUNUigND148EG9TrPT&#10;JDY7G7IbE/+9KxS8zcf3nFU6mkZcqHO1ZQVvswgEcWF1zaWC4+HjdQnCeWSNjWVScCUH6fppssJE&#10;24F3dNn7UoQQdgkqqLxvEyldUZFBN7MtceB+bWfQB9iVUnc4hHDTyDiKFtJgzaGhwpayioq/fW8U&#10;DD8vMs/6Nv4cvrby9O3P9eJ0Vup5Om7eQXga/UP87851mD+P4f5Mu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8SHEAAAA3AAAAA8AAAAAAAAAAAAAAAAAmAIAAGRycy9k&#10;b3ducmV2LnhtbFBLBQYAAAAABAAEAPUAAACJAwAAAAA=&#10;" path="m540,-1nfc12255,292,21600,9874,21600,21593em540,-1nsc12255,292,21600,9874,21600,21593l,21593,540,-1xe" filled="f">
                  <v:stroke dashstyle="1 1" endcap="round"/>
                  <v:path arrowok="t" o:extrusionok="f" o:connecttype="custom" o:connectlocs="26924,0;1076960,1390015;0,1390015" o:connectangles="0,0,0"/>
                </v:shape>
                <v:shape id="Arc 104" o:spid="_x0000_s1083" style="position:absolute;left:26841;top:4394;width:10763;height:13900;rotation:2510264fd;visibility:visible;mso-wrap-style:square;v-text-anchor:top" coordsize="21600,2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UusMA&#10;AADcAAAADwAAAGRycy9kb3ducmV2LnhtbERPS4vCMBC+C/6HMMJeRFNdLNI1igiie/DgA73ONrNt&#10;3WZSmmi7/94Igrf5+J4zW7SmFHeqXWFZwWgYgSBOrS44U3A6rgdTEM4jaywtk4J/crCYdzszTLRt&#10;eE/3g89ECGGXoILc+yqR0qU5GXRDWxEH7tfWBn2AdSZ1jU0IN6UcR1EsDRYcGnKsaJVT+ne4GQXN&#10;T19uV7dqvGm+d/Jy9tcivlyV+ui1yy8Qnlr/Fr/cWx3mTz7h+U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9UusMAAADcAAAADwAAAAAAAAAAAAAAAACYAgAAZHJzL2Rv&#10;d25yZXYueG1sUEsFBgAAAAAEAAQA9QAAAIgDAAAAAA==&#10;" path="m540,-1nfc12255,292,21600,9874,21600,21593em540,-1nsc12255,292,21600,9874,21600,21593l,21593,540,-1xe" filled="f">
                  <v:stroke dashstyle="1 1" endcap="round"/>
                  <v:path arrowok="t" o:extrusionok="f" o:connecttype="custom" o:connectlocs="26908,0;1076325,1390015;0,1390015" o:connectangles="0,0,0"/>
                </v:shape>
                <v:oval id="Oval 105" o:spid="_x0000_s1084" style="position:absolute;left:25222;top:9728;width:3905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TZsQA&#10;AADcAAAADwAAAGRycy9kb3ducmV2LnhtbERPTWsCMRC9F/wPYYTealatVbZGKWKLaKFULV6nm+lm&#10;7WaybKKm/74RCr3N433OdB5tLc7U+sqxgn4vA0FcOF1xqWC/e76bgPABWWPtmBT8kIf5rHMzxVy7&#10;C7/TeRtKkULY56jAhNDkUvrCkEXfcw1x4r5cazEk2JZSt3hJ4baWgyx7kBYrTg0GG1oYKr63J6tg&#10;Of44xpfN6+fb/jDMwiSiOYzWSt1249MjiEAx/Iv/3Cud5o/u4fpMuk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02bEAAAA3AAAAA8AAAAAAAAAAAAAAAAAmAIAAGRycy9k&#10;b3ducmV2LnhtbFBLBQYAAAAABAAEAPUAAACJAwAAAAA=&#10;" fillcolor="#d8d8d8"/>
                <v:oval id="Oval 106" o:spid="_x0000_s1085" style="position:absolute;left:33127;top:5245;width:3239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2/cQA&#10;AADcAAAADwAAAGRycy9kb3ducmV2LnhtbERPTWsCMRC9F/wPYQq91WxbtpXVKFK0iC2UWsXruBk3&#10;q5vJskk1/ntTKPQ2j/c5o0m0jThR52vHCh76GQji0umaKwXr7/n9AIQPyBobx6TgQh4m497NCAvt&#10;zvxFp1WoRAphX6ACE0JbSOlLQxZ937XEidu7zmJIsKuk7vCcwm0jH7PsWVqsOTUYbOnVUHlc/VgF&#10;s5fNIb69f+w+19unLAwimm2+VOruNk6HIALF8C/+cy90mp/n8PtMukC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hdv3EAAAA3AAAAA8AAAAAAAAAAAAAAAAAmAIAAGRycy9k&#10;b3ducmV2LnhtbFBLBQYAAAAABAAEAPUAAACJAwAAAAA=&#10;" fillcolor="#d8d8d8">
                  <v:textbox>
                    <w:txbxContent>
                      <w:p w:rsidR="002C0F59" w:rsidRDefault="002C0F59" w:rsidP="002C0F59"/>
                    </w:txbxContent>
                  </v:textbox>
                </v:oval>
                <v:oval id="Oval 107" o:spid="_x0000_s1086" style="position:absolute;left:29127;top:13728;width:1048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5mMQA&#10;AADcAAAADwAAAGRycy9kb3ducmV2LnhtbERPS2sCMRC+F/wPYYTealahKqtRRLRIL23XB3obNuPu&#10;4mayblJN/31TEHqbj+8503kwtbhR6yrLCvq9BARxbnXFhYLddv0yBuE8ssbaMin4IQfzWedpiqm2&#10;d/6iW+YLEUPYpaig9L5JpXR5SQZdzzbEkTvb1qCPsC2kbvEew00tB0kylAYrjg0lNrQsKb9k30bB&#10;ch9OH9fDOfvM5CWMmvfN2+polXruhsUEhKfg/8UP90bH+a9D+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6OZjEAAAA3AAAAA8AAAAAAAAAAAAAAAAAmAIAAGRycy9k&#10;b3ducmV2LnhtbFBLBQYAAAAABAAEAPUAAACJAwAAAAA=&#10;" fillcolor="#bfbfbf"/>
                <v:shape id="AutoShape 108" o:spid="_x0000_s1087" type="#_x0000_t32" style="position:absolute;left:35699;top:2006;width:3620;height:37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SvsEAAADcAAAADwAAAGRycy9kb3ducmV2LnhtbERPS2sCMRC+F/ofwhS8dbMtaGU1SisI&#10;4qX4AD0Om3E3uJksm7hZ/30jCL3Nx/ec+XKwjeip88axgo8sB0FcOm24UnA8rN+nIHxA1tg4JgV3&#10;8rBcvL7MsdAu8o76fahECmFfoII6hLaQ0pc1WfSZa4kTd3GdxZBgV0ndYUzhtpGfeT6RFg2nhhpb&#10;WtVUXvc3q8DEX9O3m1X82Z7OXkcy97EzSo3ehu8ZiEBD+Bc/3Rud5o+/4P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9NK+wQAAANwAAAAPAAAAAAAAAAAAAAAA&#10;AKECAABkcnMvZG93bnJldi54bWxQSwUGAAAAAAQABAD5AAAAjwMAAAAA&#10;">
                  <v:stroke endarrow="block"/>
                </v:shape>
                <v:shape id="AutoShape 109" o:spid="_x0000_s1088" type="#_x0000_t32" style="position:absolute;left:23406;top:8102;width:3435;height:2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oNj8YAAADc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6DY/GAAAA3AAAAA8AAAAAAAAA&#10;AAAAAAAAoQIAAGRycy9kb3ducmV2LnhtbFBLBQYAAAAABAAEAPkAAACUAwAAAAA=&#10;">
                  <v:stroke endarrow="block"/>
                </v:shape>
                <v:shape id="AutoShape 110" o:spid="_x0000_s1089" type="#_x0000_t32" style="position:absolute;left:29692;top:13646;width:3435;height:5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jV8EAAADcAAAADwAAAGRycy9kb3ducmV2LnhtbERPS2sCMRC+F/ofwhS8dbMtKHU1SisI&#10;4qX4AD0Om3E3uJksm7hZ/30jCL3Nx/ec+XKwjeip88axgo8sB0FcOm24UnA8rN+/QPiArLFxTAru&#10;5GG5eH2ZY6Fd5B31+1CJFMK+QAV1CG0hpS9rsugz1xIn7uI6iyHBrpK6w5jCbSM/83wiLRpODTW2&#10;tKqpvO5vVoGJv6ZvN6v4sz2dvY5k7mNnlBq9Dd8zEIGG8C9+ujc6zR9P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J+NXwQAAANwAAAAPAAAAAAAAAAAAAAAA&#10;AKECAABkcnMvZG93bnJldi54bWxQSwUGAAAAAAQABAD5AAAAjwMAAAAA&#10;">
                  <v:stroke endarrow="block"/>
                </v:shape>
                <v:shape id="Text Box 111" o:spid="_x0000_s1090" type="#_x0000_t202" style="position:absolute;left:38842;width:295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mb8UA&#10;AADcAAAADwAAAGRycy9kb3ducmV2LnhtbESPQWvDMAyF74P+B6PCbqvTwdosrVvGILDLVpoGdhWx&#10;moTGcoi9JP3302Gwm8R7eu/T/ji7To00hNazgfUqAUVcedtybaC85E8pqBCRLXaeycCdAhwPi4c9&#10;ZtZPfKaxiLWSEA4ZGmhi7DOtQ9WQw7DyPbFoVz84jLIOtbYDThLuOv2cJBvtsGVpaLCn94aqW/Hj&#10;DLz4z+00V8npti3z76/++npPMRrzuJzfdqAizfHf/Hf9YQV/I/j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aZvxQAAANwAAAAPAAAAAAAAAAAAAAAAAJgCAABkcnMv&#10;ZG93bnJldi54bWxQSwUGAAAAAAQABAD1AAAAigMAAAAA&#10;" filled="f" stroked="f" strokecolor="white">
                  <v:textbox>
                    <w:txbxContent>
                      <w:p w:rsidR="002C0F59" w:rsidRPr="00E46F6E" w:rsidRDefault="002C0F59" w:rsidP="002C0F59">
                        <w:pPr>
                          <w:rPr>
                            <w:sz w:val="28"/>
                            <w:szCs w:val="28"/>
                          </w:rPr>
                        </w:pPr>
                        <w:r w:rsidRPr="00E46F6E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112" o:spid="_x0000_s1091" type="#_x0000_t202" style="position:absolute;left:20453;top:5715;width:295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D9L4A&#10;AADcAAAADwAAAGRycy9kb3ducmV2LnhtbERPyQrCMBC9C/5DGMGbpgpu1SgiCF5UXMDr0IxtsZmU&#10;Jtr690YQvM3jrbNYNaYQL6pcblnBoB+BIE6szjlVcL1se1MQziNrLCyTgjc5WC3brQXG2tZ8otfZ&#10;pyKEsItRQeZ9GUvpkowMur4tiQN3t5VBH2CVSl1hHcJNIYdRNJYGcw4NGZa0ySh5nJ9GwcjuJ3WT&#10;RMfH5Lq9Hcr77D1Fr1S306znIDw1/i/+uXc6zB8P4PtMuE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NA/S+AAAA3AAAAA8AAAAAAAAAAAAAAAAAmAIAAGRycy9kb3ducmV2&#10;LnhtbFBLBQYAAAAABAAEAPUAAACDAwAAAAA=&#10;" filled="f" stroked="f" strokecolor="white">
                  <v:textbox>
                    <w:txbxContent>
                      <w:p w:rsidR="002C0F59" w:rsidRPr="00E46F6E" w:rsidRDefault="002C0F59" w:rsidP="002C0F59">
                        <w:pPr>
                          <w:rPr>
                            <w:sz w:val="28"/>
                            <w:szCs w:val="28"/>
                          </w:rPr>
                        </w:pPr>
                        <w:r w:rsidRPr="00E46F6E"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13" o:spid="_x0000_s1092" type="#_x0000_t202" style="position:absolute;left:32651;top:12007;width:2953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+dg74A&#10;AADcAAAADwAAAGRycy9kb3ducmV2LnhtbERPyQrCMBC9C/5DGMGbpgpu1SgiCF5UXMDr0IxtsZmU&#10;Jtr690YQvM3jrbNYNaYQL6pcblnBoB+BIE6szjlVcL1se1MQziNrLCyTgjc5WC3brQXG2tZ8otfZ&#10;pyKEsItRQeZ9GUvpkowMur4tiQN3t5VBH2CVSl1hHcJNIYdRNJYGcw4NGZa0ySh5nJ9GwcjuJ3WT&#10;RMfH5Lq9Hcr77D1Fr1S306znIDw1/i/+uXc6zB8P4ftMuE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fnYO+AAAA3AAAAA8AAAAAAAAAAAAAAAAAmAIAAGRycy9kb3ducmV2&#10;LnhtbFBLBQYAAAAABAAEAPUAAACDAwAAAAA=&#10;" filled="f" stroked="f" strokecolor="white">
                  <v:textbox>
                    <w:txbxContent>
                      <w:p w:rsidR="002C0F59" w:rsidRPr="00E46F6E" w:rsidRDefault="002C0F59" w:rsidP="002C0F59">
                        <w:pPr>
                          <w:rPr>
                            <w:sz w:val="28"/>
                            <w:szCs w:val="28"/>
                          </w:rPr>
                        </w:pPr>
                        <w:r w:rsidRPr="00E46F6E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93" type="#_x0000_t202" style="position:absolute;left:5029;top:1631;width:999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4GMEA&#10;AADcAAAADwAAAGRycy9kb3ducmV2LnhtbERPS4vCMBC+L/gfwgje1tSVtVobRRYEL6v4AK9DM31g&#10;MylNtPXfbxYEb/PxPSdd96YWD2pdZVnBZByBIM6srrhQcDlvP+cgnEfWWFsmBU9ysF4NPlJMtO34&#10;SI+TL0QIYZeggtL7JpHSZSUZdGPbEAcut61BH2BbSN1iF8JNLb+iaCYNVhwaSmzop6TsdrobBd/2&#10;N+76LDrc4sv2um/yxXOOXqnRsN8sQXjq/Vv8cu90mD+bwv8z4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TOBjBAAAA3AAAAA8AAAAAAAAAAAAAAAAAmAIAAGRycy9kb3du&#10;cmV2LnhtbFBLBQYAAAAABAAEAPUAAACGAwAAAAA=&#10;" filled="f" stroked="f" strokecolor="white">
                  <v:textbox>
                    <w:txbxContent>
                      <w:p w:rsidR="002C0F59" w:rsidRPr="00E46F6E" w:rsidRDefault="002C0F59" w:rsidP="002C0F5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46F6E">
                          <w:rPr>
                            <w:sz w:val="28"/>
                            <w:szCs w:val="28"/>
                          </w:rPr>
                          <w:t>Солнце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0F59" w:rsidRPr="002C0F59" w:rsidRDefault="002C0F59" w:rsidP="002C0F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2C0F59" w:rsidRPr="002C0F59" w:rsidRDefault="002C0F59" w:rsidP="002C0F59">
      <w:pPr>
        <w:widowControl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названия этих небесных тел рядом с соответствующей цифрой.</w:t>
      </w:r>
    </w:p>
    <w:p w:rsidR="002C0F59" w:rsidRPr="002C0F59" w:rsidRDefault="002C0F59" w:rsidP="002C0F59">
      <w:pPr>
        <w:widowControl w:val="0"/>
        <w:tabs>
          <w:tab w:val="left" w:pos="9356"/>
        </w:tabs>
        <w:spacing w:before="240"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lang w:eastAsia="ru-RU"/>
        </w:rPr>
        <w:t>Ответ: 1 – ______________, 2 – ______________, 3 – ______________</w:t>
      </w: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C0F59" w:rsidRPr="002C0F59" w:rsidTr="00BB7AAA">
        <w:tc>
          <w:tcPr>
            <w:tcW w:w="9571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Выполни задания 16 и 17</w:t>
            </w: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144145</wp:posOffset>
                </wp:positionV>
                <wp:extent cx="245110" cy="289560"/>
                <wp:effectExtent l="5080" t="5715" r="6985" b="9525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149" name="Прямоугольник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" o:spid="_x0000_s1026" style="position:absolute;margin-left:547.15pt;margin-top:11.35pt;width:19.3pt;height:22.8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>16.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>Сравни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и нефть. Для этого заполни пропуски (</w:t>
      </w:r>
      <w:proofErr w:type="gramStart"/>
      <w:r w:rsidRPr="002C0F59">
        <w:rPr>
          <w:rFonts w:ascii="Times New Roman" w:eastAsia="Calibri" w:hAnsi="Times New Roman" w:cs="Times New Roman"/>
          <w:sz w:val="28"/>
          <w:szCs w:val="28"/>
        </w:rPr>
        <w:t>а-г</w:t>
      </w:r>
      <w:proofErr w:type="gramEnd"/>
      <w:r w:rsidRPr="002C0F59">
        <w:rPr>
          <w:rFonts w:ascii="Times New Roman" w:eastAsia="Calibri" w:hAnsi="Times New Roman" w:cs="Times New Roman"/>
          <w:sz w:val="28"/>
          <w:szCs w:val="28"/>
        </w:rPr>
        <w:t>) в таблице. Образец заполнения таблицы приведен в первой строке.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764"/>
        <w:gridCol w:w="2764"/>
      </w:tblGrid>
      <w:tr w:rsidR="002C0F59" w:rsidRPr="002C0F59" w:rsidTr="00BB7AAA">
        <w:tc>
          <w:tcPr>
            <w:tcW w:w="3936" w:type="dxa"/>
            <w:vAlign w:val="center"/>
          </w:tcPr>
          <w:p w:rsidR="002C0F59" w:rsidRPr="002C0F59" w:rsidRDefault="002C0F59" w:rsidP="002C0F59">
            <w:pPr>
              <w:widowControl w:val="0"/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Вопросы для сравнения</w:t>
            </w:r>
          </w:p>
        </w:tc>
        <w:tc>
          <w:tcPr>
            <w:tcW w:w="2764" w:type="dxa"/>
            <w:vAlign w:val="center"/>
          </w:tcPr>
          <w:p w:rsidR="002C0F59" w:rsidRPr="002C0F59" w:rsidRDefault="002C0F59" w:rsidP="002C0F59">
            <w:pPr>
              <w:widowControl w:val="0"/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Молоко</w:t>
            </w:r>
          </w:p>
        </w:tc>
        <w:tc>
          <w:tcPr>
            <w:tcW w:w="2764" w:type="dxa"/>
            <w:vAlign w:val="center"/>
          </w:tcPr>
          <w:p w:rsidR="002C0F59" w:rsidRPr="002C0F59" w:rsidRDefault="002C0F59" w:rsidP="002C0F59">
            <w:pPr>
              <w:widowControl w:val="0"/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Нефть</w:t>
            </w:r>
          </w:p>
        </w:tc>
      </w:tr>
      <w:tr w:rsidR="002C0F59" w:rsidRPr="002C0F59" w:rsidTr="00BB7AAA">
        <w:tc>
          <w:tcPr>
            <w:tcW w:w="3936" w:type="dxa"/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2C0F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ab/>
            </w:r>
            <w:r w:rsidRPr="002C0F5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Сохраняет ли жидкость форму при переливании в другой сосуд?</w:t>
            </w:r>
          </w:p>
        </w:tc>
        <w:tc>
          <w:tcPr>
            <w:tcW w:w="2764" w:type="dxa"/>
            <w:vAlign w:val="center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 сохраняет</w:t>
            </w:r>
          </w:p>
        </w:tc>
        <w:tc>
          <w:tcPr>
            <w:tcW w:w="2764" w:type="dxa"/>
            <w:vAlign w:val="center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 сохраняет</w:t>
            </w:r>
          </w:p>
        </w:tc>
      </w:tr>
      <w:tr w:rsidR="002C0F59" w:rsidRPr="002C0F59" w:rsidTr="00BB7AAA">
        <w:tc>
          <w:tcPr>
            <w:tcW w:w="3936" w:type="dxa"/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C0F59">
              <w:rPr>
                <w:rFonts w:ascii="Times New Roman" w:eastAsia="Calibri" w:hAnsi="Times New Roman" w:cs="Times New Roman"/>
                <w:sz w:val="28"/>
                <w:szCs w:val="28"/>
              </w:rPr>
              <w:t>Прозрачна ли жидкость?</w:t>
            </w:r>
          </w:p>
        </w:tc>
        <w:tc>
          <w:tcPr>
            <w:tcW w:w="2764" w:type="dxa"/>
            <w:vAlign w:val="center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(а)</w:t>
            </w:r>
          </w:p>
        </w:tc>
        <w:tc>
          <w:tcPr>
            <w:tcW w:w="2764" w:type="dxa"/>
            <w:vAlign w:val="center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(б)</w:t>
            </w:r>
          </w:p>
        </w:tc>
      </w:tr>
      <w:tr w:rsidR="002C0F59" w:rsidRPr="002C0F59" w:rsidTr="00BB7AAA">
        <w:tc>
          <w:tcPr>
            <w:tcW w:w="3936" w:type="dxa"/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2C0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C0F59">
              <w:rPr>
                <w:rFonts w:ascii="Times New Roman" w:eastAsia="Calibri" w:hAnsi="Times New Roman" w:cs="Times New Roman"/>
                <w:sz w:val="28"/>
                <w:szCs w:val="28"/>
              </w:rPr>
              <w:t>Какого цвета жидкость?</w:t>
            </w:r>
          </w:p>
        </w:tc>
        <w:tc>
          <w:tcPr>
            <w:tcW w:w="2764" w:type="dxa"/>
            <w:vAlign w:val="center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(в)</w:t>
            </w:r>
          </w:p>
        </w:tc>
        <w:tc>
          <w:tcPr>
            <w:tcW w:w="2764" w:type="dxa"/>
            <w:vAlign w:val="center"/>
          </w:tcPr>
          <w:p w:rsidR="002C0F59" w:rsidRPr="002C0F59" w:rsidRDefault="002C0F59" w:rsidP="002C0F59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0F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(г)</w:t>
            </w: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167640</wp:posOffset>
                </wp:positionV>
                <wp:extent cx="245110" cy="289560"/>
                <wp:effectExtent l="5080" t="5715" r="6985" b="9525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148" name="Прямоугольник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8" o:spid="_x0000_s1026" style="position:absolute;margin-left:547.15pt;margin-top:13.2pt;width:19.3pt;height:22.8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2C0F59">
        <w:rPr>
          <w:rFonts w:ascii="Times New Roman" w:eastAsia="Calibri" w:hAnsi="Times New Roman" w:cs="Times New Roman"/>
          <w:sz w:val="28"/>
          <w:szCs w:val="28"/>
        </w:rPr>
        <w:t>17.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 xml:space="preserve">На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заполненной таблицы сделай вывод о том, какие свойства нефти и молока одинаковы, а какие различны. Запиши вывод.</w:t>
      </w:r>
    </w:p>
    <w:p w:rsidR="002C0F59" w:rsidRPr="002C0F59" w:rsidRDefault="002C0F59" w:rsidP="002C0F59">
      <w:pPr>
        <w:widowControl w:val="0"/>
        <w:tabs>
          <w:tab w:val="left" w:pos="9356"/>
        </w:tabs>
        <w:spacing w:before="240"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lang w:eastAsia="ru-RU"/>
        </w:rPr>
        <w:t xml:space="preserve">Вывод: </w:t>
      </w:r>
      <w:r w:rsidRPr="002C0F59">
        <w:rPr>
          <w:rFonts w:ascii="Times New Roman" w:eastAsia="Times New Roman" w:hAnsi="Times New Roman" w:cs="Times New Roman"/>
          <w:sz w:val="28"/>
          <w:u w:val="single"/>
          <w:lang w:eastAsia="ru-RU"/>
        </w:rPr>
        <w:tab/>
      </w:r>
    </w:p>
    <w:p w:rsidR="002C0F59" w:rsidRPr="002C0F59" w:rsidRDefault="002C0F59" w:rsidP="002C0F59">
      <w:pPr>
        <w:widowControl w:val="0"/>
        <w:tabs>
          <w:tab w:val="left" w:pos="9356"/>
        </w:tabs>
        <w:spacing w:before="240"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u w:val="single"/>
          <w:lang w:eastAsia="ru-RU"/>
        </w:rPr>
        <w:tab/>
      </w: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4"/>
          <w:szCs w:val="4"/>
          <w:lang w:eastAsia="ru-RU"/>
        </w:rPr>
      </w:pPr>
      <w:r w:rsidRPr="002C0F59"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C0F59" w:rsidRPr="002C0F59" w:rsidTr="00BB7AAA">
        <w:tc>
          <w:tcPr>
            <w:tcW w:w="9571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Выполни задания 18 и 19</w:t>
            </w: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noProof/>
          <w:sz w:val="20"/>
          <w:szCs w:val="20"/>
        </w:rPr>
      </w:pPr>
    </w:p>
    <w:p w:rsidR="002C0F59" w:rsidRPr="002C0F59" w:rsidRDefault="002C0F59" w:rsidP="002C0F5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112395</wp:posOffset>
            </wp:positionV>
            <wp:extent cx="1156335" cy="1644015"/>
            <wp:effectExtent l="0" t="0" r="5715" b="0"/>
            <wp:wrapSquare wrapText="bothSides"/>
            <wp:docPr id="147" name="Рисунок 147" descr="lu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luk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F59">
        <w:rPr>
          <w:rFonts w:ascii="Times New Roman" w:eastAsia="Calibri" w:hAnsi="Times New Roman" w:cs="Times New Roman"/>
          <w:i/>
          <w:sz w:val="28"/>
          <w:szCs w:val="28"/>
        </w:rPr>
        <w:t xml:space="preserve">Бабушка Иры говорит, что зелёный лук очень полезен для здоровья. Ира решила порадовать бабушку и вырастить для неё зелёный лук. </w:t>
      </w:r>
    </w:p>
    <w:p w:rsidR="002C0F59" w:rsidRPr="002C0F59" w:rsidRDefault="002C0F59" w:rsidP="002C0F5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i/>
          <w:sz w:val="28"/>
          <w:szCs w:val="28"/>
        </w:rPr>
        <w:t>Как это сделать, Ира прочитала в книге. Вот, что там говорилось:</w:t>
      </w:r>
    </w:p>
    <w:p w:rsidR="002C0F59" w:rsidRPr="002C0F59" w:rsidRDefault="002C0F59" w:rsidP="002C0F59">
      <w:pPr>
        <w:widowControl w:val="0"/>
        <w:numPr>
          <w:ilvl w:val="0"/>
          <w:numId w:val="1"/>
        </w:numPr>
        <w:spacing w:after="0" w:line="240" w:lineRule="auto"/>
        <w:ind w:left="964" w:hanging="39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i/>
          <w:sz w:val="28"/>
          <w:szCs w:val="28"/>
        </w:rPr>
        <w:t xml:space="preserve">Налейте некипяченую воду в небольшую баночку. В такой воде больше воздуха, который необходим корням для роста. </w:t>
      </w:r>
    </w:p>
    <w:p w:rsidR="002C0F59" w:rsidRPr="002C0F59" w:rsidRDefault="002C0F59" w:rsidP="002C0F59">
      <w:pPr>
        <w:widowControl w:val="0"/>
        <w:numPr>
          <w:ilvl w:val="0"/>
          <w:numId w:val="1"/>
        </w:numPr>
        <w:spacing w:after="0" w:line="240" w:lineRule="auto"/>
        <w:ind w:left="964" w:hanging="39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i/>
          <w:sz w:val="28"/>
          <w:szCs w:val="28"/>
        </w:rPr>
        <w:t xml:space="preserve">Баночку лучше взять прозрачную, чтобы удобнее было следить за уровнем воды. </w:t>
      </w:r>
    </w:p>
    <w:p w:rsidR="002C0F59" w:rsidRPr="002C0F59" w:rsidRDefault="002C0F59" w:rsidP="002C0F59">
      <w:pPr>
        <w:widowControl w:val="0"/>
        <w:numPr>
          <w:ilvl w:val="0"/>
          <w:numId w:val="1"/>
        </w:numPr>
        <w:spacing w:after="0" w:line="240" w:lineRule="auto"/>
        <w:ind w:left="964" w:hanging="39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i/>
          <w:sz w:val="28"/>
          <w:szCs w:val="28"/>
        </w:rPr>
        <w:t xml:space="preserve">Поместите головку репчатого лука сверху банки так, чтобы нижняя часть луковицы касалась воды. </w:t>
      </w:r>
    </w:p>
    <w:p w:rsidR="002C0F59" w:rsidRPr="002C0F59" w:rsidRDefault="002C0F59" w:rsidP="002C0F59">
      <w:pPr>
        <w:widowControl w:val="0"/>
        <w:numPr>
          <w:ilvl w:val="0"/>
          <w:numId w:val="1"/>
        </w:numPr>
        <w:spacing w:after="0" w:line="240" w:lineRule="auto"/>
        <w:ind w:left="964" w:hanging="39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i/>
          <w:sz w:val="28"/>
          <w:szCs w:val="28"/>
        </w:rPr>
        <w:t>Чтобы листья дружно прорастали, лук должен стоять на свету в тёплом месте.</w:t>
      </w:r>
    </w:p>
    <w:p w:rsidR="002C0F59" w:rsidRPr="002C0F59" w:rsidRDefault="002C0F59" w:rsidP="002C0F59">
      <w:pPr>
        <w:widowControl w:val="0"/>
        <w:numPr>
          <w:ilvl w:val="0"/>
          <w:numId w:val="1"/>
        </w:numPr>
        <w:spacing w:after="0" w:line="240" w:lineRule="auto"/>
        <w:ind w:left="964" w:hanging="39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i/>
          <w:sz w:val="28"/>
          <w:szCs w:val="28"/>
        </w:rPr>
        <w:t xml:space="preserve">Через 2 – 3 дня вы увидите, как у луковицы появятся корешки. </w:t>
      </w:r>
    </w:p>
    <w:p w:rsidR="002C0F59" w:rsidRPr="002C0F59" w:rsidRDefault="002C0F59" w:rsidP="002C0F59">
      <w:pPr>
        <w:widowControl w:val="0"/>
        <w:numPr>
          <w:ilvl w:val="0"/>
          <w:numId w:val="1"/>
        </w:numPr>
        <w:spacing w:after="0" w:line="240" w:lineRule="auto"/>
        <w:ind w:left="964" w:hanging="39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i/>
          <w:sz w:val="28"/>
          <w:szCs w:val="28"/>
        </w:rPr>
        <w:t xml:space="preserve">Когда корни отрастут, из луковицы «проклюнутся» зелёные листья. </w:t>
      </w:r>
    </w:p>
    <w:p w:rsidR="002C0F59" w:rsidRPr="002C0F59" w:rsidRDefault="002C0F59" w:rsidP="002C0F59">
      <w:pPr>
        <w:widowControl w:val="0"/>
        <w:numPr>
          <w:ilvl w:val="0"/>
          <w:numId w:val="1"/>
        </w:numPr>
        <w:spacing w:after="0" w:line="240" w:lineRule="auto"/>
        <w:ind w:left="964" w:hanging="39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i/>
          <w:sz w:val="28"/>
          <w:szCs w:val="28"/>
        </w:rPr>
        <w:t>Следите за тем, чтобы корни лука всегда касались воды.</w:t>
      </w:r>
    </w:p>
    <w:p w:rsidR="002C0F59" w:rsidRPr="002C0F59" w:rsidRDefault="002C0F59" w:rsidP="002C0F59">
      <w:pPr>
        <w:widowControl w:val="0"/>
        <w:numPr>
          <w:ilvl w:val="0"/>
          <w:numId w:val="1"/>
        </w:numPr>
        <w:spacing w:after="0" w:line="240" w:lineRule="auto"/>
        <w:ind w:left="964" w:hanging="39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0F59">
        <w:rPr>
          <w:rFonts w:ascii="Times New Roman" w:eastAsia="Calibri" w:hAnsi="Times New Roman" w:cs="Times New Roman"/>
          <w:i/>
          <w:sz w:val="28"/>
          <w:szCs w:val="28"/>
        </w:rPr>
        <w:t>Дождитесь, когда листьев станет много, после чего срежьте их и ешьте на здоровье!</w:t>
      </w:r>
    </w:p>
    <w:p w:rsidR="002C0F59" w:rsidRPr="002C0F59" w:rsidRDefault="002C0F59" w:rsidP="002C0F5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8"/>
          <w:szCs w:val="8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b/>
          <w:sz w:val="28"/>
          <w:szCs w:val="28"/>
        </w:rPr>
        <w:t>18.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Ира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сделала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всё, как прочитала в книге, а потом уехала на пять дней на экскурсию в другой город. Когда она вернулась, то увидела, что корешки не проросли. Пятилетний брат Саша рассказал, что кошка Мурка уронила банку с луковицей. Саша поднял пустую банку с пола, поставил в неё луковицу и убрал в шкаф, подальше от кошки. Почему же не пророс лук?</w:t>
      </w:r>
    </w:p>
    <w:p w:rsidR="002C0F59" w:rsidRPr="002C0F59" w:rsidRDefault="002C0F59" w:rsidP="002C0F59">
      <w:pPr>
        <w:widowControl w:val="0"/>
        <w:spacing w:before="160" w:after="16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1)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Для прорастания корней обязательно нужен свет.</w:t>
      </w:r>
    </w:p>
    <w:p w:rsidR="002C0F59" w:rsidRPr="002C0F59" w:rsidRDefault="002C0F59" w:rsidP="002C0F59">
      <w:pPr>
        <w:widowControl w:val="0"/>
        <w:spacing w:before="160" w:after="16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2)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Кошка поцарапала луковицу, и луковица «погибла».</w:t>
      </w:r>
    </w:p>
    <w:p w:rsidR="002C0F59" w:rsidRPr="002C0F59" w:rsidRDefault="002C0F59" w:rsidP="002C0F59">
      <w:pPr>
        <w:widowControl w:val="0"/>
        <w:spacing w:before="160" w:after="16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3)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Прошло слишком мало времени, нужно ещё немного подождать.</w:t>
      </w:r>
    </w:p>
    <w:p w:rsidR="002C0F59" w:rsidRPr="002C0F59" w:rsidRDefault="002C0F59" w:rsidP="002C0F59">
      <w:pPr>
        <w:widowControl w:val="0"/>
        <w:spacing w:before="160" w:after="16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t>4)</w:t>
      </w:r>
      <w:r w:rsidRPr="002C0F59">
        <w:rPr>
          <w:rFonts w:ascii="Times New Roman" w:eastAsia="Calibri" w:hAnsi="Times New Roman" w:cs="Times New Roman"/>
          <w:sz w:val="28"/>
          <w:szCs w:val="28"/>
        </w:rPr>
        <w:tab/>
        <w:t>Луковица может прорастать только при соприкосновении с водой.</w:t>
      </w:r>
    </w:p>
    <w:p w:rsidR="002C0F59" w:rsidRPr="002C0F59" w:rsidRDefault="002C0F59" w:rsidP="002C0F5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</w:rPr>
      </w:pP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144145</wp:posOffset>
                </wp:positionV>
                <wp:extent cx="245110" cy="289560"/>
                <wp:effectExtent l="5080" t="7620" r="6985" b="7620"/>
                <wp:wrapThrough wrapText="bothSides">
                  <wp:wrapPolygon edited="0">
                    <wp:start x="-839" y="-711"/>
                    <wp:lineTo x="-839" y="20889"/>
                    <wp:lineTo x="22439" y="20889"/>
                    <wp:lineTo x="22439" y="-711"/>
                    <wp:lineTo x="-839" y="-711"/>
                  </wp:wrapPolygon>
                </wp:wrapThrough>
                <wp:docPr id="146" name="Прямоугольник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26" style="position:absolute;margin-left:547.15pt;margin-top:11.35pt;width:19.3pt;height:22.8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">
                <v:stroke dashstyle="1 1" endcap="round"/>
                <o:lock v:ext="edit" aspectratio="t"/>
                <w10:wrap type="through" anchorx="page"/>
                <w10:anchorlock/>
              </v:rect>
            </w:pict>
          </mc:Fallback>
        </mc:AlternateConten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>19.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Поздней </w:t>
      </w: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Ира обнаружила несколько луковиц с проросшими корешками и решила посадить их в ящик на балконе. Ира надела пальто, вышла на балкон, посадила лук в ящик с землей и полила свой «огород». Однако урожай ей собрать не удалось. Объясни, почему не выросли листья лука?</w:t>
      </w:r>
    </w:p>
    <w:p w:rsidR="002C0F59" w:rsidRPr="002C0F59" w:rsidRDefault="002C0F59" w:rsidP="002C0F59">
      <w:pPr>
        <w:widowControl w:val="0"/>
        <w:tabs>
          <w:tab w:val="left" w:pos="9072"/>
        </w:tabs>
        <w:spacing w:before="160"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lang w:eastAsia="ru-RU"/>
        </w:rPr>
        <w:t xml:space="preserve">Ответ: </w:t>
      </w:r>
      <w:r w:rsidRPr="002C0F59">
        <w:rPr>
          <w:rFonts w:ascii="Times New Roman" w:eastAsia="Times New Roman" w:hAnsi="Times New Roman" w:cs="Times New Roman"/>
          <w:sz w:val="28"/>
          <w:u w:val="single"/>
          <w:lang w:eastAsia="ru-RU"/>
        </w:rPr>
        <w:tab/>
      </w:r>
    </w:p>
    <w:p w:rsidR="002C0F59" w:rsidRPr="002C0F59" w:rsidRDefault="002C0F59" w:rsidP="002C0F59">
      <w:pPr>
        <w:widowControl w:val="0"/>
        <w:tabs>
          <w:tab w:val="left" w:pos="9072"/>
        </w:tabs>
        <w:spacing w:before="160"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u w:val="single"/>
          <w:lang w:eastAsia="ru-RU"/>
        </w:rPr>
        <w:tab/>
      </w:r>
    </w:p>
    <w:p w:rsidR="002C0F59" w:rsidRPr="002C0F59" w:rsidRDefault="002C0F59" w:rsidP="002C0F5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4"/>
          <w:szCs w:val="4"/>
        </w:rPr>
      </w:pPr>
      <w:r w:rsidRPr="002C0F59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Calibri" w:hAnsi="Times New Roman" w:cs="Times New Roman"/>
          <w:b/>
          <w:sz w:val="6"/>
          <w:szCs w:val="6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184150</wp:posOffset>
                </wp:positionV>
                <wp:extent cx="245110" cy="289560"/>
                <wp:effectExtent l="5080" t="9525" r="6985" b="5715"/>
                <wp:wrapNone/>
                <wp:docPr id="145" name="Прямоугольник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26" style="position:absolute;margin-left:547.15pt;margin-top:14.5pt;width:19.3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">
                <v:stroke dashstyle="1 1" endcap="round"/>
                <o:lock v:ext="edit" aspectratio="t"/>
                <w10:wrap anchorx="page"/>
              </v:rect>
            </w:pict>
          </mc:Fallback>
        </mc:AlternateContent>
      </w:r>
    </w:p>
    <w:p w:rsidR="002C0F59" w:rsidRPr="002C0F59" w:rsidRDefault="002C0F59" w:rsidP="002C0F59">
      <w:pPr>
        <w:widowControl w:val="0"/>
        <w:pBdr>
          <w:top w:val="single" w:sz="12" w:space="1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60960</wp:posOffset>
            </wp:positionV>
            <wp:extent cx="14287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12" y="21168"/>
                <wp:lineTo x="21312" y="0"/>
                <wp:lineTo x="0" y="0"/>
              </wp:wrapPolygon>
            </wp:wrapTight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>20.</w:t>
      </w:r>
      <w:r w:rsidRPr="002C0F5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Гуляя по опушке леса Костя и Даша увидели вблизи тропинки выпавшего из гнезда птенца. Птенец </w:t>
      </w:r>
      <w:proofErr w:type="gramStart"/>
      <w:r w:rsidRPr="002C0F59">
        <w:rPr>
          <w:rFonts w:ascii="Times New Roman" w:eastAsia="Calibri" w:hAnsi="Times New Roman" w:cs="Times New Roman"/>
          <w:sz w:val="28"/>
          <w:szCs w:val="28"/>
        </w:rPr>
        <w:t>сидел</w:t>
      </w:r>
      <w:proofErr w:type="gramEnd"/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 нахохлившись, ребятам показалось, что он испуганно озирается по сторонам. Костя и Даша стали обсуждать, что делать. Высказывания ребят приведены ниже. Познакомься с ними.</w:t>
      </w:r>
    </w:p>
    <w:p w:rsidR="002C0F59" w:rsidRPr="002C0F59" w:rsidRDefault="002C0F59" w:rsidP="002C0F5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c">
            <w:drawing>
              <wp:inline distT="0" distB="0" distL="0" distR="0">
                <wp:extent cx="6327140" cy="4471035"/>
                <wp:effectExtent l="3810" t="13335" r="3175" b="1905"/>
                <wp:docPr id="143" name="Полотно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5" name="Picture 17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85925"/>
                            <a:ext cx="130619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wgp>
                        <wpg:cNvPr id="136" name="Group 174"/>
                        <wpg:cNvGrpSpPr>
                          <a:grpSpLocks/>
                        </wpg:cNvGrpSpPr>
                        <wpg:grpSpPr bwMode="auto">
                          <a:xfrm>
                            <a:off x="474345" y="0"/>
                            <a:ext cx="4057650" cy="1935480"/>
                            <a:chOff x="1137" y="2621"/>
                            <a:chExt cx="9132" cy="3810"/>
                          </a:xfrm>
                        </wpg:grpSpPr>
                        <wps:wsp>
                          <wps:cNvPr id="137" name="Freeform 175"/>
                          <wps:cNvSpPr>
                            <a:spLocks/>
                          </wps:cNvSpPr>
                          <wps:spPr bwMode="auto">
                            <a:xfrm>
                              <a:off x="1137" y="2621"/>
                              <a:ext cx="9132" cy="3810"/>
                            </a:xfrm>
                            <a:custGeom>
                              <a:avLst/>
                              <a:gdLst>
                                <a:gd name="T0" fmla="*/ 1379 w 9132"/>
                                <a:gd name="T1" fmla="*/ 3810 h 3810"/>
                                <a:gd name="T2" fmla="*/ 1520 w 9132"/>
                                <a:gd name="T3" fmla="*/ 2250 h 3810"/>
                                <a:gd name="T4" fmla="*/ 0 w 9132"/>
                                <a:gd name="T5" fmla="*/ 2250 h 3810"/>
                                <a:gd name="T6" fmla="*/ 0 w 9132"/>
                                <a:gd name="T7" fmla="*/ 0 h 3810"/>
                                <a:gd name="T8" fmla="*/ 9132 w 9132"/>
                                <a:gd name="T9" fmla="*/ 0 h 3810"/>
                                <a:gd name="T10" fmla="*/ 9132 w 9132"/>
                                <a:gd name="T11" fmla="*/ 2250 h 3810"/>
                                <a:gd name="T12" fmla="*/ 2159 w 9132"/>
                                <a:gd name="T13" fmla="*/ 2280 h 3810"/>
                                <a:gd name="T14" fmla="*/ 1379 w 9132"/>
                                <a:gd name="T15" fmla="*/ 3810 h 3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32" h="3810">
                                  <a:moveTo>
                                    <a:pt x="1379" y="3810"/>
                                  </a:moveTo>
                                  <a:lnTo>
                                    <a:pt x="1520" y="2250"/>
                                  </a:lnTo>
                                  <a:lnTo>
                                    <a:pt x="0" y="22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32" y="0"/>
                                  </a:lnTo>
                                  <a:lnTo>
                                    <a:pt x="9132" y="2250"/>
                                  </a:lnTo>
                                  <a:lnTo>
                                    <a:pt x="2159" y="2280"/>
                                  </a:lnTo>
                                  <a:lnTo>
                                    <a:pt x="1379" y="3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7" y="2621"/>
                              <a:ext cx="9132" cy="2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0F59" w:rsidRPr="00DD6446" w:rsidRDefault="002C0F59" w:rsidP="002C0F5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D6446">
                                  <w:rPr>
                                    <w:sz w:val="28"/>
                                    <w:szCs w:val="28"/>
                                  </w:rPr>
                                  <w:t>Он такой маленький и не умеет летать. Оставшись без помощи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,</w:t>
                                </w:r>
                                <w:r w:rsidRPr="00DD6446">
                                  <w:rPr>
                                    <w:sz w:val="28"/>
                                    <w:szCs w:val="28"/>
                                  </w:rPr>
                                  <w:t xml:space="preserve"> он погибнет, ведь о нем некому будет заботиться. Давай в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озьмем его домой и </w:t>
                                </w:r>
                                <w:r w:rsidRPr="00DD6446">
                                  <w:rPr>
                                    <w:sz w:val="28"/>
                                    <w:szCs w:val="28"/>
                                  </w:rPr>
                                  <w:t>выкормим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. А когда он вырастет и научится летать</w:t>
                                </w:r>
                                <w:r w:rsidRPr="00DD6446">
                                  <w:rPr>
                                    <w:sz w:val="28"/>
                                    <w:szCs w:val="28"/>
                                  </w:rPr>
                                  <w:t>, отпустим на волю.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39" name="Picture 177" descr="дев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480" y="3030855"/>
                            <a:ext cx="14732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wgp>
                        <wpg:cNvPr id="140" name="Group 178"/>
                        <wpg:cNvGrpSpPr>
                          <a:grpSpLocks/>
                        </wpg:cNvGrpSpPr>
                        <wpg:grpSpPr bwMode="auto">
                          <a:xfrm>
                            <a:off x="1731010" y="1363980"/>
                            <a:ext cx="4116070" cy="2251075"/>
                            <a:chOff x="3364" y="5527"/>
                            <a:chExt cx="7075" cy="3789"/>
                          </a:xfrm>
                        </wpg:grpSpPr>
                        <wps:wsp>
                          <wps:cNvPr id="141" name="Freeform 179"/>
                          <wps:cNvSpPr>
                            <a:spLocks/>
                          </wps:cNvSpPr>
                          <wps:spPr bwMode="auto">
                            <a:xfrm>
                              <a:off x="3364" y="5527"/>
                              <a:ext cx="7075" cy="3789"/>
                            </a:xfrm>
                            <a:custGeom>
                              <a:avLst/>
                              <a:gdLst>
                                <a:gd name="T0" fmla="*/ 5107 w 7075"/>
                                <a:gd name="T1" fmla="*/ 3789 h 3789"/>
                                <a:gd name="T2" fmla="*/ 3292 w 7075"/>
                                <a:gd name="T3" fmla="*/ 2317 h 3789"/>
                                <a:gd name="T4" fmla="*/ 0 w 7075"/>
                                <a:gd name="T5" fmla="*/ 2326 h 3789"/>
                                <a:gd name="T6" fmla="*/ 0 w 7075"/>
                                <a:gd name="T7" fmla="*/ 0 h 3789"/>
                                <a:gd name="T8" fmla="*/ 7075 w 7075"/>
                                <a:gd name="T9" fmla="*/ 0 h 3789"/>
                                <a:gd name="T10" fmla="*/ 7075 w 7075"/>
                                <a:gd name="T11" fmla="*/ 2326 h 3789"/>
                                <a:gd name="T12" fmla="*/ 4747 w 7075"/>
                                <a:gd name="T13" fmla="*/ 2328 h 3789"/>
                                <a:gd name="T14" fmla="*/ 5107 w 7075"/>
                                <a:gd name="T15" fmla="*/ 3789 h 37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75" h="3789">
                                  <a:moveTo>
                                    <a:pt x="5107" y="3789"/>
                                  </a:moveTo>
                                  <a:lnTo>
                                    <a:pt x="3292" y="2317"/>
                                  </a:lnTo>
                                  <a:lnTo>
                                    <a:pt x="0" y="23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75" y="0"/>
                                  </a:lnTo>
                                  <a:lnTo>
                                    <a:pt x="7075" y="2326"/>
                                  </a:lnTo>
                                  <a:lnTo>
                                    <a:pt x="4747" y="2328"/>
                                  </a:lnTo>
                                  <a:lnTo>
                                    <a:pt x="5107" y="37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4" y="5527"/>
                              <a:ext cx="7075" cy="2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0F59" w:rsidRPr="00DD6446" w:rsidRDefault="002C0F59" w:rsidP="002C0F59">
                                <w:pPr>
                                  <w:jc w:val="both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Я слышала, что птицы, живущие в неволе, не могут потом приспособиться к жизни в лесу. Лучше его оставить в лесу. Наверное, его гнездо разорили хищники. Давай отнесем его подальше отсюда, чтобы хищники не нашли, и оставим где-нибудь в густой траве.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143" o:spid="_x0000_s1094" editas="canvas" style="width:498.2pt;height:352.05pt;mso-position-horizontal-relative:char;mso-position-vertical-relative:line" coordsize="63271,44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">
                <v:shape id="_x0000_s1095" type="#_x0000_t75" style="position:absolute;width:63271;height:44710;visibility:visible;mso-wrap-style:square">
                  <v:fill o:detectmouseclick="t"/>
                  <v:path o:connecttype="none"/>
                </v:shape>
                <v:shape id="Picture 173" o:spid="_x0000_s1096" type="#_x0000_t75" alt="2" style="position:absolute;top:16859;width:13061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l9/GAAAA3AAAAA8AAABkcnMvZG93bnJldi54bWxEj09rwkAQxe8Fv8MygpdSN0aUEl1FBMGL&#10;iH8O9jbNjkk0Oxt21xi/fbdQ6G2G935v3syXnalFS85XlhWMhgkI4tzqigsF59Pm4xOED8gaa8uk&#10;4EUelove2xwzbZ98oPYYChFD2GeooAyhyaT0eUkG/dA2xFG7WmcwxNUVUjt8xnBTyzRJptJgxfFC&#10;iQ2tS8rvx4eJNdri9T6pwte3ux1GF96k590+VWrQ71YzEIG68G/+o7c6cuMJ/D4TJ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SX38YAAADcAAAADwAAAAAAAAAAAAAA&#10;AACfAgAAZHJzL2Rvd25yZXYueG1sUEsFBgAAAAAEAAQA9wAAAJIDAAAAAA==&#10;">
                  <v:imagedata r:id="rId30" o:title="2"/>
                </v:shape>
                <v:group id="Group 174" o:spid="_x0000_s1097" style="position:absolute;left:4743;width:40576;height:19354" coordorigin="1137,2621" coordsize="9132,3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75" o:spid="_x0000_s1098" style="position:absolute;left:1137;top:2621;width:9132;height:3810;visibility:visible;mso-wrap-style:square;v-text-anchor:top" coordsize="9132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0ksQA&#10;AADcAAAADwAAAGRycy9kb3ducmV2LnhtbERPTWvCQBC9C/0PyxS8SN1osQ1pNlIEQbCHaHvxNs2O&#10;2dDsbMiuGv313YLQ2zze5+TLwbbiTL1vHCuYTRMQxJXTDdcKvj7XTykIH5A1to5JwZU8LIuHUY6Z&#10;dhfe0XkfahFD2GeowITQZVL6ypBFP3UdceSOrrcYIuxrqXu8xHDbynmSvEiLDccGgx2tDFU/+5NV&#10;kBxu60lKH2WZbu33oVrsyuPNKDV+HN7fQAQawr/47t7oOP/5Ff6eiR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dtJLEAAAA3AAAAA8AAAAAAAAAAAAAAAAAmAIAAGRycy9k&#10;b3ducmV2LnhtbFBLBQYAAAAABAAEAPUAAACJAwAAAAA=&#10;" path="m1379,3810l1520,2250,,2250,,,9132,r,2250l2159,2280,1379,3810xe" filled="f">
                    <v:path arrowok="t" o:connecttype="custom" o:connectlocs="1379,3810;1520,2250;0,2250;0,0;9132,0;9132,2250;2159,2280;1379,3810" o:connectangles="0,0,0,0,0,0,0,0"/>
                  </v:shape>
                  <v:shape id="Text Box 176" o:spid="_x0000_s1099" type="#_x0000_t202" style="position:absolute;left:1137;top:2621;width:9132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  <v:textbox>
                      <w:txbxContent>
                        <w:p w:rsidR="002C0F59" w:rsidRPr="00DD6446" w:rsidRDefault="002C0F59" w:rsidP="002C0F5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DD6446">
                            <w:rPr>
                              <w:sz w:val="28"/>
                              <w:szCs w:val="28"/>
                            </w:rPr>
                            <w:t>Он такой маленький и не умеет летать. Оставшись без помощи</w:t>
                          </w:r>
                          <w:r>
                            <w:rPr>
                              <w:sz w:val="28"/>
                              <w:szCs w:val="28"/>
                            </w:rPr>
                            <w:t>,</w:t>
                          </w:r>
                          <w:r w:rsidRPr="00DD6446">
                            <w:rPr>
                              <w:sz w:val="28"/>
                              <w:szCs w:val="28"/>
                            </w:rPr>
                            <w:t xml:space="preserve"> он погибнет, ведь о нем некому будет заботиться. Давай в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озьмем его домой и </w:t>
                          </w:r>
                          <w:r w:rsidRPr="00DD6446">
                            <w:rPr>
                              <w:sz w:val="28"/>
                              <w:szCs w:val="28"/>
                            </w:rPr>
                            <w:t>выкормим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А когда он вырастет и научится летать</w:t>
                          </w:r>
                          <w:r w:rsidRPr="00DD6446">
                            <w:rPr>
                              <w:sz w:val="28"/>
                              <w:szCs w:val="28"/>
                            </w:rPr>
                            <w:t>, отпустим на волю.</w:t>
                          </w:r>
                        </w:p>
                      </w:txbxContent>
                    </v:textbox>
                  </v:shape>
                </v:group>
                <v:shape id="Picture 177" o:spid="_x0000_s1100" type="#_x0000_t75" alt="девочка" style="position:absolute;left:44754;top:30308;width:14732;height:14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P+vCAAAA3AAAAA8AAABkcnMvZG93bnJldi54bWxET0trwkAQvhf8D8sI3uqmFqRGV6mCorQX&#10;H5Qeh+yYBLOzITs18d93BcHbfHzPmS06V6krNaH0bOBtmIAizrwtOTdwOq5fP0AFQbZYeSYDNwqw&#10;mPdeZpha3/KergfJVQzhkKKBQqROtQ5ZQQ7D0NfEkTv7xqFE2OTaNtjGcFfpUZKMtcOSY0OBNa0K&#10;yi6HP2dAlt+7dnL7Slabn/B7PtKIxG6MGfS7zykooU6e4od7a+P89wncn4kX6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FD/rwgAAANwAAAAPAAAAAAAAAAAAAAAAAJ8C&#10;AABkcnMvZG93bnJldi54bWxQSwUGAAAAAAQABAD3AAAAjgMAAAAA&#10;">
                  <v:imagedata r:id="rId31" o:title="девочка"/>
                </v:shape>
                <v:group id="Group 178" o:spid="_x0000_s1101" style="position:absolute;left:17310;top:13639;width:41160;height:22511" coordorigin="3364,5527" coordsize="7075,3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79" o:spid="_x0000_s1102" style="position:absolute;left:3364;top:5527;width:7075;height:3789;visibility:visible;mso-wrap-style:square;v-text-anchor:top" coordsize="7075,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/fcEA&#10;AADcAAAADwAAAGRycy9kb3ducmV2LnhtbERPTYvCMBC9C/sfwgjeNFV2VapRFsFFEJXtevE2NGNT&#10;bCaliVr//UYQvM3jfc582dpK3KjxpWMFw0ECgjh3uuRCwfFv3Z+C8AFZY+WYFDzIw3Lx0Zljqt2d&#10;f+mWhULEEPYpKjAh1KmUPjdk0Q9cTRy5s2sshgibQuoG7zHcVnKUJGNpseTYYLCmlaH8kl2tgn2+&#10;Oh52E0+T7ddPdtKH0c5Yq1Sv237PQARqw1v8cm90nP85hOcz8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uf33BAAAA3AAAAA8AAAAAAAAAAAAAAAAAmAIAAGRycy9kb3du&#10;cmV2LnhtbFBLBQYAAAAABAAEAPUAAACGAwAAAAA=&#10;" path="m5107,3789l3292,2317,,2326,,,7075,r,2326l4747,2328r360,1461xe" filled="f">
                    <v:path arrowok="t" o:connecttype="custom" o:connectlocs="5107,3789;3292,2317;0,2326;0,0;7075,0;7075,2326;4747,2328;5107,3789" o:connectangles="0,0,0,0,0,0,0,0"/>
                  </v:shape>
                  <v:shape id="Text Box 180" o:spid="_x0000_s1103" type="#_x0000_t202" style="position:absolute;left:3364;top:5527;width:7075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  <v:textbox>
                      <w:txbxContent>
                        <w:p w:rsidR="002C0F59" w:rsidRPr="00DD6446" w:rsidRDefault="002C0F59" w:rsidP="002C0F59">
                          <w:pPr>
                            <w:jc w:val="both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Я слышала, что птицы, живущие в неволе, не могут потом приспособиться к жизни в лесу. Лучше его оставить в лесу. Наверное, его гнездо разорили хищники. Давай отнесем его подальше отсюда, чтобы хищники не нашли, и оставим где-нибудь в густой траве.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C0F59" w:rsidRPr="002C0F59" w:rsidRDefault="002C0F59" w:rsidP="002C0F59">
      <w:pPr>
        <w:widowControl w:val="0"/>
        <w:spacing w:before="240"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C0F59">
        <w:rPr>
          <w:rFonts w:ascii="Times New Roman" w:eastAsia="Calibri" w:hAnsi="Times New Roman" w:cs="Times New Roman"/>
          <w:sz w:val="28"/>
        </w:rPr>
        <w:t xml:space="preserve">Разделяешь ли ты точку зрения ребят? Отметь свой ответ </w:t>
      </w:r>
      <w:r w:rsidRPr="002C0F59">
        <w:rPr>
          <w:rFonts w:ascii="Times New Roman" w:eastAsia="Calibri" w:hAnsi="Times New Roman" w:cs="Times New Roman"/>
          <w:sz w:val="28"/>
          <w:szCs w:val="28"/>
        </w:rPr>
        <w:t xml:space="preserve">знаком </w:t>
      </w:r>
      <w:r w:rsidRPr="002C0F59">
        <w:rPr>
          <w:rFonts w:ascii="Times New Roman" w:eastAsia="Calibri" w:hAnsi="Times New Roman" w:cs="Times New Roman"/>
          <w:b/>
          <w:sz w:val="32"/>
          <w:szCs w:val="32"/>
        </w:rPr>
        <w:sym w:font="Wingdings 2" w:char="F050"/>
      </w:r>
      <w:r w:rsidRPr="002C0F59">
        <w:rPr>
          <w:rFonts w:ascii="Times New Roman" w:eastAsia="Calibri" w:hAnsi="Times New Roman" w:cs="Times New Roman"/>
          <w:sz w:val="28"/>
        </w:rPr>
        <w:t>.</w:t>
      </w: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sz w:val="8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397"/>
        <w:gridCol w:w="4388"/>
      </w:tblGrid>
      <w:tr w:rsidR="002C0F59" w:rsidRPr="002C0F59" w:rsidTr="00BB7AAA">
        <w:trPr>
          <w:trHeight w:hRule="exact"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bdr w:val="single" w:sz="4" w:space="0" w:color="auto"/>
              </w:rPr>
            </w:pPr>
          </w:p>
        </w:tc>
        <w:tc>
          <w:tcPr>
            <w:tcW w:w="4388" w:type="dxa"/>
            <w:tcBorders>
              <w:lef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bdr w:val="single" w:sz="4" w:space="0" w:color="auto"/>
              </w:rPr>
            </w:pPr>
            <w:proofErr w:type="gramStart"/>
            <w:r w:rsidRPr="002C0F59">
              <w:rPr>
                <w:rFonts w:ascii="Times New Roman" w:eastAsia="Calibri" w:hAnsi="Times New Roman" w:cs="Times New Roman"/>
                <w:sz w:val="28"/>
                <w:szCs w:val="28"/>
              </w:rPr>
              <w:t>согласен</w:t>
            </w:r>
            <w:proofErr w:type="gramEnd"/>
            <w:r w:rsidRPr="002C0F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Костей</w:t>
            </w:r>
          </w:p>
        </w:tc>
      </w:tr>
      <w:tr w:rsidR="002C0F59" w:rsidRPr="002C0F59" w:rsidTr="00BB7AAA">
        <w:trPr>
          <w:trHeight w:hRule="exact" w:val="170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:rsidR="002C0F59" w:rsidRPr="002C0F59" w:rsidRDefault="002C0F59" w:rsidP="002C0F5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bdr w:val="single" w:sz="4" w:space="0" w:color="auto"/>
              </w:rPr>
            </w:pPr>
          </w:p>
        </w:tc>
        <w:tc>
          <w:tcPr>
            <w:tcW w:w="4388" w:type="dxa"/>
          </w:tcPr>
          <w:p w:rsidR="002C0F59" w:rsidRPr="002C0F59" w:rsidRDefault="002C0F59" w:rsidP="002C0F5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bdr w:val="single" w:sz="4" w:space="0" w:color="auto"/>
              </w:rPr>
            </w:pPr>
          </w:p>
        </w:tc>
      </w:tr>
      <w:tr w:rsidR="002C0F59" w:rsidRPr="002C0F59" w:rsidTr="00BB7AAA">
        <w:trPr>
          <w:trHeight w:hRule="exact"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bdr w:val="single" w:sz="4" w:space="0" w:color="auto"/>
              </w:rPr>
            </w:pPr>
          </w:p>
        </w:tc>
        <w:tc>
          <w:tcPr>
            <w:tcW w:w="4388" w:type="dxa"/>
            <w:tcBorders>
              <w:lef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bdr w:val="single" w:sz="4" w:space="0" w:color="auto"/>
              </w:rPr>
            </w:pPr>
            <w:proofErr w:type="gramStart"/>
            <w:r w:rsidRPr="002C0F59">
              <w:rPr>
                <w:rFonts w:ascii="Times New Roman" w:eastAsia="Calibri" w:hAnsi="Times New Roman" w:cs="Times New Roman"/>
                <w:sz w:val="28"/>
                <w:szCs w:val="28"/>
              </w:rPr>
              <w:t>согласен</w:t>
            </w:r>
            <w:proofErr w:type="gramEnd"/>
            <w:r w:rsidRPr="002C0F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Дашей</w:t>
            </w:r>
          </w:p>
        </w:tc>
      </w:tr>
      <w:tr w:rsidR="002C0F59" w:rsidRPr="002C0F59" w:rsidTr="00BB7AAA">
        <w:trPr>
          <w:trHeight w:hRule="exact" w:val="170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bdr w:val="single" w:sz="4" w:space="0" w:color="auto"/>
              </w:rPr>
            </w:pPr>
          </w:p>
        </w:tc>
        <w:tc>
          <w:tcPr>
            <w:tcW w:w="4388" w:type="dxa"/>
            <w:tcBorders>
              <w:left w:val="nil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0F59" w:rsidRPr="002C0F59" w:rsidTr="00BB7AAA">
        <w:trPr>
          <w:trHeight w:hRule="exact"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bdr w:val="single" w:sz="4" w:space="0" w:color="auto"/>
              </w:rPr>
            </w:pPr>
          </w:p>
        </w:tc>
        <w:tc>
          <w:tcPr>
            <w:tcW w:w="4388" w:type="dxa"/>
            <w:tcBorders>
              <w:left w:val="single" w:sz="4" w:space="0" w:color="auto"/>
            </w:tcBorders>
            <w:vAlign w:val="center"/>
          </w:tcPr>
          <w:p w:rsidR="002C0F59" w:rsidRPr="002C0F59" w:rsidRDefault="002C0F59" w:rsidP="002C0F5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0F59">
              <w:rPr>
                <w:rFonts w:ascii="Times New Roman" w:eastAsia="Calibri" w:hAnsi="Times New Roman" w:cs="Times New Roman"/>
                <w:sz w:val="28"/>
                <w:szCs w:val="28"/>
              </w:rPr>
              <w:t>имею свою точку зрения</w:t>
            </w:r>
          </w:p>
        </w:tc>
      </w:tr>
    </w:tbl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0F59" w:rsidRPr="002C0F59" w:rsidRDefault="002C0F59" w:rsidP="002C0F59">
      <w:pPr>
        <w:widowControl w:val="0"/>
        <w:spacing w:after="0" w:line="240" w:lineRule="auto"/>
        <w:ind w:firstLine="4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Объясни, почему ты придерживаешься этой точки зрения.</w:t>
      </w:r>
    </w:p>
    <w:p w:rsidR="002C0F59" w:rsidRPr="002C0F59" w:rsidRDefault="002C0F59" w:rsidP="002C0F59">
      <w:pPr>
        <w:widowControl w:val="0"/>
        <w:tabs>
          <w:tab w:val="left" w:pos="9356"/>
        </w:tabs>
        <w:spacing w:before="360"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</w:t>
      </w:r>
      <w:r w:rsidRPr="002C0F59">
        <w:rPr>
          <w:rFonts w:ascii="Times New Roman" w:eastAsia="Times New Roman" w:hAnsi="Times New Roman" w:cs="Times New Roman"/>
          <w:sz w:val="28"/>
          <w:lang w:eastAsia="ru-RU"/>
        </w:rPr>
        <w:t xml:space="preserve">: </w:t>
      </w:r>
      <w:r w:rsidRPr="002C0F59">
        <w:rPr>
          <w:rFonts w:ascii="Times New Roman" w:eastAsia="Times New Roman" w:hAnsi="Times New Roman" w:cs="Times New Roman"/>
          <w:sz w:val="28"/>
          <w:u w:val="single"/>
          <w:lang w:eastAsia="ru-RU"/>
        </w:rPr>
        <w:tab/>
      </w:r>
    </w:p>
    <w:p w:rsidR="002C0F59" w:rsidRPr="002C0F59" w:rsidRDefault="002C0F59" w:rsidP="002C0F59">
      <w:pPr>
        <w:widowControl w:val="0"/>
        <w:tabs>
          <w:tab w:val="left" w:pos="9356"/>
        </w:tabs>
        <w:spacing w:before="240"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2C0F59">
        <w:rPr>
          <w:rFonts w:ascii="Times New Roman" w:eastAsia="Times New Roman" w:hAnsi="Times New Roman" w:cs="Times New Roman"/>
          <w:sz w:val="28"/>
          <w:u w:val="single"/>
          <w:lang w:eastAsia="ru-RU"/>
        </w:rPr>
        <w:tab/>
      </w:r>
    </w:p>
    <w:p w:rsidR="002C0F59" w:rsidRPr="002C0F59" w:rsidRDefault="002C0F59" w:rsidP="002C0F5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5716" w:rsidRPr="00565716" w:rsidRDefault="002C0F59" w:rsidP="00565716">
      <w:pPr>
        <w:pStyle w:val="2"/>
        <w:tabs>
          <w:tab w:val="left" w:pos="708"/>
        </w:tabs>
        <w:spacing w:after="0" w:line="240" w:lineRule="auto"/>
        <w:ind w:left="0"/>
        <w:rPr>
          <w:b/>
          <w:iCs/>
          <w:sz w:val="4"/>
          <w:szCs w:val="28"/>
          <w:lang w:val="en-US"/>
        </w:rPr>
      </w:pPr>
      <w:r w:rsidRPr="002C0F59">
        <w:rPr>
          <w:rFonts w:eastAsia="Calibri"/>
          <w:b/>
          <w:sz w:val="28"/>
          <w:szCs w:val="28"/>
        </w:rPr>
        <w:br w:type="page"/>
      </w:r>
    </w:p>
    <w:p w:rsidR="00565716" w:rsidRDefault="00565716" w:rsidP="00565716">
      <w:pPr>
        <w:pBdr>
          <w:top w:val="single" w:sz="12" w:space="4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lastRenderedPageBreak/>
        <w:t>Русский язык</w:t>
      </w:r>
    </w:p>
    <w:p w:rsidR="00565716" w:rsidRDefault="00565716" w:rsidP="00565716">
      <w:pPr>
        <w:pBdr>
          <w:top w:val="single" w:sz="12" w:space="4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b/>
          <w:bCs/>
          <w:sz w:val="28"/>
        </w:rPr>
      </w:pPr>
      <w:bookmarkStart w:id="0" w:name="_GoBack"/>
      <w:bookmarkEnd w:id="0"/>
    </w:p>
    <w:p w:rsidR="00565716" w:rsidRPr="00565716" w:rsidRDefault="00565716" w:rsidP="00565716">
      <w:pPr>
        <w:pBdr>
          <w:top w:val="single" w:sz="12" w:space="4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t>1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Прочитай слова.</w:t>
      </w:r>
    </w:p>
    <w:p w:rsidR="00565716" w:rsidRPr="00565716" w:rsidRDefault="00565716" w:rsidP="0056571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sz w:val="12"/>
          <w:szCs w:val="28"/>
        </w:rPr>
      </w:pPr>
    </w:p>
    <w:p w:rsidR="00565716" w:rsidRPr="00565716" w:rsidRDefault="00565716" w:rsidP="00565716">
      <w:pPr>
        <w:spacing w:after="0" w:line="360" w:lineRule="auto"/>
        <w:ind w:left="49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подарок, тетрадка, свободный, поздний, пароход, кедр</w:t>
      </w:r>
    </w:p>
    <w:p w:rsidR="00565716" w:rsidRPr="00565716" w:rsidRDefault="00565716" w:rsidP="0056571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sz w:val="12"/>
          <w:szCs w:val="28"/>
        </w:rPr>
      </w:pPr>
    </w:p>
    <w:p w:rsidR="00565716" w:rsidRPr="00565716" w:rsidRDefault="00565716" w:rsidP="00565716">
      <w:pPr>
        <w:spacing w:after="0" w:line="360" w:lineRule="auto"/>
        <w:ind w:left="490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Запиши, сколько в этих шести словах</w:t>
      </w:r>
      <w:r w:rsidRPr="0056571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звуков </w:t>
      </w: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[д]</w:t>
      </w:r>
      <w:r w:rsidRPr="0056571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букв </w:t>
      </w: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</w:t>
      </w:r>
      <w:r w:rsidRPr="00565716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828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360" w:lineRule="auto"/>
        <w:ind w:left="794" w:hanging="340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звуков [д]</w:t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794"/>
          <w:tab w:val="left" w:pos="2665"/>
          <w:tab w:val="left" w:pos="3828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360" w:lineRule="auto"/>
        <w:ind w:left="794" w:hanging="340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букв д </w:t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t>2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Обведи номер слова, в котором третий звук – мягкий согласный.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1)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>лыжи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2)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поляна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iCs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3)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iCs/>
          <w:sz w:val="28"/>
          <w:szCs w:val="28"/>
          <w:lang w:val="x-none"/>
        </w:rPr>
        <w:t>огоньки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4)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зацепить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9525</wp:posOffset>
                </wp:positionV>
                <wp:extent cx="245110" cy="289560"/>
                <wp:effectExtent l="5080" t="13335" r="6985" b="11430"/>
                <wp:wrapNone/>
                <wp:docPr id="284" name="Прямоугольник 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4" o:spid="_x0000_s1026" style="position:absolute;margin-left:547.15pt;margin-top:.75pt;width:19.3pt;height:22.8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Calibri" w:hAnsi="Times New Roman" w:cs="Times New Roman"/>
          <w:b/>
          <w:bCs/>
          <w:sz w:val="28"/>
        </w:rPr>
        <w:t>3*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Даны звуки: [</w:t>
      </w:r>
      <w:r w:rsidRPr="00565716">
        <w:rPr>
          <w:rFonts w:ascii="Times New Roman" w:eastAsia="Calibri" w:hAnsi="Times New Roman" w:cs="Times New Roman"/>
          <w:b/>
          <w:sz w:val="28"/>
          <w:szCs w:val="28"/>
        </w:rPr>
        <w:t>у</w:t>
      </w:r>
      <w:r w:rsidRPr="00565716">
        <w:rPr>
          <w:rFonts w:ascii="Times New Roman" w:eastAsia="Calibri" w:hAnsi="Times New Roman" w:cs="Times New Roman"/>
          <w:sz w:val="28"/>
          <w:szCs w:val="28"/>
        </w:rPr>
        <w:t>], [</w:t>
      </w:r>
      <w:r w:rsidRPr="00565716">
        <w:rPr>
          <w:rFonts w:ascii="Times New Roman" w:eastAsia="Calibri" w:hAnsi="Times New Roman" w:cs="Times New Roman"/>
          <w:b/>
          <w:sz w:val="28"/>
          <w:szCs w:val="28"/>
        </w:rPr>
        <w:t>с’</w:t>
      </w:r>
      <w:r w:rsidRPr="00565716">
        <w:rPr>
          <w:rFonts w:ascii="Times New Roman" w:eastAsia="Calibri" w:hAnsi="Times New Roman" w:cs="Times New Roman"/>
          <w:sz w:val="28"/>
          <w:szCs w:val="28"/>
        </w:rPr>
        <w:t>], [</w:t>
      </w:r>
      <w:r w:rsidRPr="00565716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Pr="00565716">
        <w:rPr>
          <w:rFonts w:ascii="Times New Roman" w:eastAsia="Calibri" w:hAnsi="Times New Roman" w:cs="Times New Roman"/>
          <w:sz w:val="28"/>
          <w:szCs w:val="28"/>
        </w:rPr>
        <w:t>], [</w:t>
      </w:r>
      <w:proofErr w:type="gramStart"/>
      <w:r w:rsidRPr="00565716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565716">
        <w:rPr>
          <w:rFonts w:ascii="Times New Roman" w:eastAsia="Calibri" w:hAnsi="Times New Roman" w:cs="Times New Roman"/>
          <w:sz w:val="28"/>
          <w:szCs w:val="28"/>
        </w:rPr>
        <w:t>], [</w:t>
      </w:r>
      <w:r w:rsidRPr="00565716">
        <w:rPr>
          <w:rFonts w:ascii="Times New Roman" w:eastAsia="Calibri" w:hAnsi="Times New Roman" w:cs="Times New Roman"/>
          <w:b/>
          <w:sz w:val="28"/>
          <w:szCs w:val="28"/>
        </w:rPr>
        <w:t>д</w:t>
      </w:r>
      <w:r w:rsidRPr="00565716">
        <w:rPr>
          <w:rFonts w:ascii="Times New Roman" w:eastAsia="Calibri" w:hAnsi="Times New Roman" w:cs="Times New Roman"/>
          <w:sz w:val="28"/>
          <w:szCs w:val="28"/>
        </w:rPr>
        <w:t>], [</w:t>
      </w:r>
      <w:r w:rsidRPr="00565716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565716">
        <w:rPr>
          <w:rFonts w:ascii="Times New Roman" w:eastAsia="Calibri" w:hAnsi="Times New Roman" w:cs="Times New Roman"/>
          <w:sz w:val="28"/>
          <w:szCs w:val="28"/>
        </w:rPr>
        <w:t>], [</w:t>
      </w:r>
      <w:r w:rsidRPr="00565716">
        <w:rPr>
          <w:rFonts w:ascii="Times New Roman" w:eastAsia="Calibri" w:hAnsi="Times New Roman" w:cs="Times New Roman"/>
          <w:b/>
          <w:sz w:val="28"/>
          <w:szCs w:val="28"/>
        </w:rPr>
        <w:t>й’</w:t>
      </w:r>
      <w:r w:rsidRPr="00565716">
        <w:rPr>
          <w:rFonts w:ascii="Times New Roman" w:eastAsia="Calibri" w:hAnsi="Times New Roman" w:cs="Times New Roman"/>
          <w:sz w:val="28"/>
          <w:szCs w:val="28"/>
        </w:rPr>
        <w:t>], [</w:t>
      </w:r>
      <w:r w:rsidRPr="00565716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565716">
        <w:rPr>
          <w:rFonts w:ascii="Times New Roman" w:eastAsia="Calibri" w:hAnsi="Times New Roman" w:cs="Times New Roman"/>
          <w:sz w:val="28"/>
          <w:szCs w:val="28"/>
        </w:rPr>
        <w:t>], [</w:t>
      </w:r>
      <w:r w:rsidRPr="00565716">
        <w:rPr>
          <w:rFonts w:ascii="Times New Roman" w:eastAsia="Calibri" w:hAnsi="Times New Roman" w:cs="Times New Roman"/>
          <w:b/>
          <w:sz w:val="28"/>
          <w:szCs w:val="28"/>
        </w:rPr>
        <w:t>ч’</w:t>
      </w:r>
      <w:r w:rsidRPr="00565716">
        <w:rPr>
          <w:rFonts w:ascii="Times New Roman" w:eastAsia="Calibri" w:hAnsi="Times New Roman" w:cs="Times New Roman"/>
          <w:sz w:val="28"/>
          <w:szCs w:val="28"/>
        </w:rPr>
        <w:t>]</w:t>
      </w:r>
    </w:p>
    <w:p w:rsidR="00565716" w:rsidRPr="00565716" w:rsidRDefault="00565716" w:rsidP="00565716">
      <w:pPr>
        <w:spacing w:after="12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65716" w:rsidRPr="00565716" w:rsidRDefault="00565716" w:rsidP="00565716">
      <w:pPr>
        <w:spacing w:after="0" w:line="240" w:lineRule="auto"/>
        <w:ind w:firstLine="46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Раздели эти звуки на две группы. </w:t>
      </w:r>
    </w:p>
    <w:p w:rsidR="00565716" w:rsidRPr="00565716" w:rsidRDefault="00565716" w:rsidP="00565716">
      <w:pPr>
        <w:tabs>
          <w:tab w:val="left" w:pos="9356"/>
        </w:tabs>
        <w:spacing w:before="12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b/>
          <w:i/>
          <w:sz w:val="28"/>
          <w:szCs w:val="28"/>
          <w:lang w:val="x-none"/>
        </w:rPr>
        <w:t>1 группа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120" w:after="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565716">
        <w:rPr>
          <w:rFonts w:ascii="Times New Roman" w:eastAsia="Calibri" w:hAnsi="Times New Roman" w:cs="Times New Roman"/>
          <w:b/>
          <w:i/>
          <w:sz w:val="28"/>
          <w:szCs w:val="28"/>
          <w:lang w:val="x-none"/>
        </w:rPr>
        <w:t>2 группа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5716" w:rsidRPr="00565716" w:rsidRDefault="00565716" w:rsidP="00565716">
      <w:pPr>
        <w:spacing w:after="0" w:line="240" w:lineRule="auto"/>
        <w:ind w:left="504" w:firstLine="3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716">
        <w:rPr>
          <w:rFonts w:ascii="Times New Roman" w:eastAsia="Calibri" w:hAnsi="Times New Roman" w:cs="Times New Roman"/>
          <w:sz w:val="28"/>
          <w:szCs w:val="28"/>
        </w:rPr>
        <w:t>Одну из выделенных тобою групп можно разделить ещё на две группы. Предложи два способа того, как это можно сделать.</w:t>
      </w:r>
    </w:p>
    <w:p w:rsidR="00565716" w:rsidRPr="00565716" w:rsidRDefault="00565716" w:rsidP="00565716">
      <w:pPr>
        <w:spacing w:after="0" w:line="240" w:lineRule="auto"/>
        <w:ind w:firstLine="49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5716" w:rsidRPr="00565716" w:rsidRDefault="00565716" w:rsidP="00565716">
      <w:pPr>
        <w:spacing w:after="0" w:line="240" w:lineRule="auto"/>
        <w:ind w:firstLine="49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5716">
        <w:rPr>
          <w:rFonts w:ascii="Times New Roman" w:eastAsia="Calibri" w:hAnsi="Times New Roman" w:cs="Times New Roman"/>
          <w:b/>
          <w:sz w:val="28"/>
          <w:szCs w:val="28"/>
        </w:rPr>
        <w:t xml:space="preserve">Способ 1 </w:t>
      </w:r>
    </w:p>
    <w:p w:rsidR="00565716" w:rsidRPr="00565716" w:rsidRDefault="00565716" w:rsidP="00565716">
      <w:pPr>
        <w:tabs>
          <w:tab w:val="left" w:pos="6379"/>
        </w:tabs>
        <w:spacing w:before="12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i/>
          <w:sz w:val="28"/>
          <w:szCs w:val="28"/>
          <w:lang w:val="x-none"/>
        </w:rPr>
        <w:t>1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6379"/>
        </w:tabs>
        <w:spacing w:before="120" w:line="36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565716">
        <w:rPr>
          <w:rFonts w:ascii="Times New Roman" w:eastAsia="Calibri" w:hAnsi="Times New Roman" w:cs="Times New Roman"/>
          <w:b/>
          <w:i/>
          <w:sz w:val="28"/>
          <w:szCs w:val="28"/>
          <w:lang w:val="x-none"/>
        </w:rPr>
        <w:t>2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spacing w:after="0" w:line="240" w:lineRule="auto"/>
        <w:ind w:firstLine="49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5716">
        <w:rPr>
          <w:rFonts w:ascii="Times New Roman" w:eastAsia="Calibri" w:hAnsi="Times New Roman" w:cs="Times New Roman"/>
          <w:b/>
          <w:sz w:val="28"/>
          <w:szCs w:val="28"/>
        </w:rPr>
        <w:t>Способ 2</w:t>
      </w:r>
    </w:p>
    <w:p w:rsidR="00565716" w:rsidRPr="00565716" w:rsidRDefault="00565716" w:rsidP="00565716">
      <w:pPr>
        <w:tabs>
          <w:tab w:val="left" w:pos="6379"/>
        </w:tabs>
        <w:spacing w:before="12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b/>
          <w:i/>
          <w:sz w:val="28"/>
          <w:szCs w:val="28"/>
          <w:lang w:val="x-none"/>
        </w:rPr>
        <w:t>1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6379"/>
        </w:tabs>
        <w:spacing w:before="120" w:after="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565716">
        <w:rPr>
          <w:rFonts w:ascii="Times New Roman" w:eastAsia="Calibri" w:hAnsi="Times New Roman" w:cs="Times New Roman"/>
          <w:b/>
          <w:i/>
          <w:sz w:val="28"/>
          <w:szCs w:val="28"/>
          <w:lang w:val="x-none"/>
        </w:rPr>
        <w:t>2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65716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65716" w:rsidRPr="00565716" w:rsidRDefault="00565716" w:rsidP="00565716">
      <w:pPr>
        <w:pBdr>
          <w:top w:val="single" w:sz="12" w:space="4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-10795</wp:posOffset>
                </wp:positionV>
                <wp:extent cx="245110" cy="289560"/>
                <wp:effectExtent l="5080" t="6350" r="6985" b="8890"/>
                <wp:wrapNone/>
                <wp:docPr id="283" name="Прямоугольник 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3" o:spid="_x0000_s1026" style="position:absolute;margin-left:547.15pt;margin-top:-.85pt;width:19.3pt;height:22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Calibri" w:hAnsi="Times New Roman" w:cs="Times New Roman"/>
          <w:b/>
          <w:bCs/>
          <w:sz w:val="28"/>
        </w:rPr>
        <w:t>4</w:t>
      </w:r>
      <w:r w:rsidRPr="00565716">
        <w:rPr>
          <w:rFonts w:ascii="Times New Roman" w:eastAsia="Calibri" w:hAnsi="Times New Roman" w:cs="Times New Roman"/>
          <w:b/>
          <w:bCs/>
          <w:sz w:val="32"/>
          <w:szCs w:val="32"/>
        </w:rPr>
        <w:t>**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В характеристике звуков слова </w:t>
      </w:r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>жильё</w:t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 допущено несколько ошибок. Найди и исправь ошибки: зачеркни неправильно указанный признак и запиши сверху правильный вариант.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65716" w:rsidRPr="00565716" w:rsidRDefault="00565716" w:rsidP="00565716">
      <w:pPr>
        <w:spacing w:after="0" w:line="360" w:lineRule="auto"/>
        <w:ind w:left="490"/>
        <w:jc w:val="center"/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</w:pPr>
    </w:p>
    <w:p w:rsidR="00565716" w:rsidRPr="00565716" w:rsidRDefault="00565716" w:rsidP="00565716">
      <w:pPr>
        <w:spacing w:after="0" w:line="360" w:lineRule="auto"/>
        <w:ind w:left="49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[ж] – согласный, мягкий, глухой, обозначен буквой «ж».</w:t>
      </w:r>
    </w:p>
    <w:p w:rsidR="00565716" w:rsidRPr="00565716" w:rsidRDefault="00565716" w:rsidP="00565716">
      <w:pPr>
        <w:spacing w:after="0" w:line="360" w:lineRule="auto"/>
        <w:ind w:left="490"/>
        <w:jc w:val="both"/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</w:pPr>
    </w:p>
    <w:p w:rsidR="00565716" w:rsidRPr="00565716" w:rsidRDefault="00565716" w:rsidP="00565716">
      <w:pPr>
        <w:spacing w:after="0" w:line="360" w:lineRule="auto"/>
        <w:ind w:left="49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[ы] – гласный, безударный, обозначен буквой «и».</w:t>
      </w:r>
    </w:p>
    <w:p w:rsidR="00565716" w:rsidRPr="00565716" w:rsidRDefault="00565716" w:rsidP="00565716">
      <w:pPr>
        <w:spacing w:after="0" w:line="360" w:lineRule="auto"/>
        <w:ind w:left="490"/>
        <w:jc w:val="both"/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</w:pPr>
    </w:p>
    <w:p w:rsidR="00565716" w:rsidRPr="00565716" w:rsidRDefault="00565716" w:rsidP="00565716">
      <w:pPr>
        <w:spacing w:after="0" w:line="360" w:lineRule="auto"/>
        <w:ind w:left="49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[л’] – согласный, мягкий, глухой, обозначен буквами «л» и «ь».</w:t>
      </w:r>
    </w:p>
    <w:p w:rsidR="00565716" w:rsidRPr="00565716" w:rsidRDefault="00565716" w:rsidP="00565716">
      <w:pPr>
        <w:spacing w:after="0" w:line="360" w:lineRule="auto"/>
        <w:ind w:left="490"/>
        <w:jc w:val="both"/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</w:pPr>
    </w:p>
    <w:p w:rsidR="00565716" w:rsidRPr="00565716" w:rsidRDefault="00565716" w:rsidP="00565716">
      <w:pPr>
        <w:spacing w:after="0" w:line="360" w:lineRule="auto"/>
        <w:ind w:left="49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[й’] – согласный, мягкий, звонкий, обозначен буквой «ё».</w:t>
      </w:r>
    </w:p>
    <w:p w:rsidR="00565716" w:rsidRPr="00565716" w:rsidRDefault="00565716" w:rsidP="00565716">
      <w:pPr>
        <w:spacing w:after="0" w:line="360" w:lineRule="auto"/>
        <w:ind w:left="490"/>
        <w:jc w:val="both"/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</w:pPr>
    </w:p>
    <w:p w:rsidR="00565716" w:rsidRPr="00565716" w:rsidRDefault="00565716" w:rsidP="00565716">
      <w:pPr>
        <w:spacing w:after="0" w:line="360" w:lineRule="auto"/>
        <w:ind w:left="49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[о] – гласный, безударный, обозначен буквой «ё».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t>5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Обведи номер слова, которое является формой слова </w:t>
      </w:r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>речка</w:t>
      </w:r>
      <w:r w:rsidRPr="0056571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1)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река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2)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речной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iCs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3)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речкой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4)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речушка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t>6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  <w:t xml:space="preserve">Найди схему, которая соответствует слову </w:t>
      </w:r>
      <w:r w:rsidRPr="00565716">
        <w:rPr>
          <w:rFonts w:ascii="Times New Roman" w:eastAsia="Calibri" w:hAnsi="Times New Roman" w:cs="Times New Roman"/>
          <w:b/>
          <w:i/>
          <w:sz w:val="28"/>
        </w:rPr>
        <w:t>походка</w:t>
      </w:r>
      <w:r w:rsidRPr="00565716">
        <w:rPr>
          <w:rFonts w:ascii="Times New Roman" w:eastAsia="Calibri" w:hAnsi="Times New Roman" w:cs="Times New Roman"/>
          <w:sz w:val="28"/>
        </w:rPr>
        <w:t>. Обведи номер ответа.</w:t>
      </w:r>
    </w:p>
    <w:tbl>
      <w:tblPr>
        <w:tblW w:w="7680" w:type="dxa"/>
        <w:tblInd w:w="39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7140"/>
      </w:tblGrid>
      <w:tr w:rsidR="00565716" w:rsidRPr="00565716" w:rsidTr="00BB7AAA">
        <w:trPr>
          <w:cantSplit/>
          <w:trHeight w:val="454"/>
        </w:trPr>
        <w:tc>
          <w:tcPr>
            <w:tcW w:w="540" w:type="dxa"/>
            <w:vAlign w:val="center"/>
          </w:tcPr>
          <w:p w:rsidR="00565716" w:rsidRPr="00565716" w:rsidRDefault="00565716" w:rsidP="00565716">
            <w:pPr>
              <w:spacing w:before="2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714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117475</wp:posOffset>
                      </wp:positionV>
                      <wp:extent cx="1089660" cy="240030"/>
                      <wp:effectExtent l="14605" t="10160" r="10160" b="16510"/>
                      <wp:wrapNone/>
                      <wp:docPr id="274" name="Группа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9660" cy="240030"/>
                                <a:chOff x="1854" y="5090"/>
                                <a:chExt cx="1716" cy="378"/>
                              </a:xfrm>
                            </wpg:grpSpPr>
                            <wpg:grpSp>
                              <wpg:cNvPr id="275" name="Group 2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4" y="5192"/>
                                  <a:ext cx="363" cy="120"/>
                                  <a:chOff x="1854" y="14619"/>
                                  <a:chExt cx="363" cy="120"/>
                                </a:xfrm>
                              </wpg:grpSpPr>
                              <wps:wsp>
                                <wps:cNvPr id="276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4" y="14634"/>
                                    <a:ext cx="360" cy="1"/>
                                  </a:xfrm>
                                  <a:custGeom>
                                    <a:avLst/>
                                    <a:gdLst>
                                      <a:gd name="T0" fmla="*/ 0 w 360"/>
                                      <a:gd name="T1" fmla="*/ 0 h 1"/>
                                      <a:gd name="T2" fmla="*/ 360 w 360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60" h="1">
                                        <a:moveTo>
                                          <a:pt x="0" y="0"/>
                                        </a:moveTo>
                                        <a:lnTo>
                                          <a:pt x="36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4" y="14619"/>
                                    <a:ext cx="3" cy="120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120 h 120"/>
                                      <a:gd name="T2" fmla="*/ 3 w 3"/>
                                      <a:gd name="T3" fmla="*/ 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" h="120">
                                        <a:moveTo>
                                          <a:pt x="0" y="120"/>
                                        </a:move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8" name="Arc 220"/>
                              <wps:cNvSpPr>
                                <a:spLocks/>
                              </wps:cNvSpPr>
                              <wps:spPr bwMode="auto">
                                <a:xfrm rot="16137969" flipV="1">
                                  <a:off x="2527" y="4872"/>
                                  <a:ext cx="249" cy="69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161 0 0"/>
                                    <a:gd name="G2" fmla="+- 21600 0 0"/>
                                    <a:gd name="T0" fmla="*/ 4334 w 21600"/>
                                    <a:gd name="T1" fmla="*/ 0 h 42352"/>
                                    <a:gd name="T2" fmla="*/ 4184 w 21600"/>
                                    <a:gd name="T3" fmla="*/ 42352 h 42352"/>
                                    <a:gd name="T4" fmla="*/ 0 w 21600"/>
                                    <a:gd name="T5" fmla="*/ 21161 h 42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42352" fill="none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</a:path>
                                    <a:path w="21600" h="42352" stroke="0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  <a:lnTo>
                                        <a:pt x="0" y="211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9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5" y="5090"/>
                                  <a:ext cx="224" cy="211"/>
                                  <a:chOff x="3075" y="14517"/>
                                  <a:chExt cx="224" cy="211"/>
                                </a:xfrm>
                              </wpg:grpSpPr>
                              <wps:wsp>
                                <wps:cNvPr id="280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5" y="14520"/>
                                    <a:ext cx="132" cy="197"/>
                                  </a:xfrm>
                                  <a:custGeom>
                                    <a:avLst/>
                                    <a:gdLst>
                                      <a:gd name="T0" fmla="*/ 0 w 132"/>
                                      <a:gd name="T1" fmla="*/ 197 h 197"/>
                                      <a:gd name="T2" fmla="*/ 132 w 132"/>
                                      <a:gd name="T3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" h="197">
                                        <a:moveTo>
                                          <a:pt x="0" y="197"/>
                                        </a:moveTo>
                                        <a:lnTo>
                                          <a:pt x="1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01" y="14517"/>
                                    <a:ext cx="98" cy="211"/>
                                  </a:xfrm>
                                  <a:custGeom>
                                    <a:avLst/>
                                    <a:gdLst>
                                      <a:gd name="T0" fmla="*/ 98 w 98"/>
                                      <a:gd name="T1" fmla="*/ 211 h 211"/>
                                      <a:gd name="T2" fmla="*/ 0 w 98"/>
                                      <a:gd name="T3" fmla="*/ 0 h 2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8" h="211">
                                        <a:moveTo>
                                          <a:pt x="98" y="21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2" name="Rectangle 22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89" y="5287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74" o:spid="_x0000_s1026" style="position:absolute;margin-left:15.75pt;margin-top:9.25pt;width:85.8pt;height:18.9pt;z-index:251704320" coordorigin="1854,5090" coordsize="171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">
                      <v:group id="Group 217" o:spid="_x0000_s1027" style="position:absolute;left:1854;top:5192;width:363;height:120" coordorigin="1854,14619" coordsize="363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  <v:shape id="Freeform 218" o:spid="_x0000_s1028" style="position:absolute;left:1854;top:14634;width:360;height:1;visibility:visible;mso-wrap-style:square;v-text-anchor:top" coordsize="3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OCMMA&#10;AADcAAAADwAAAGRycy9kb3ducmV2LnhtbESPQWvCQBSE7wX/w/IEb3VjDqlEVxFB6cWDidAen7vP&#10;JJh9G7Jbk/77bkHwOMzMN8x6O9pWPKj3jWMFi3kCglg703Cl4FIe3pcgfEA22DomBb/kYbuZvK0x&#10;N27gMz2KUIkIYZ+jgjqELpfS65os+rnriKN3c73FEGVfSdPjEOG2lWmSZNJiw3Ghxo72Nel78WMV&#10;XL/3mebieBjS+6C/zqfSN6ZUajYddysQgcbwCj/bn0ZB+pHB/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UOCMMAAADcAAAADwAAAAAAAAAAAAAAAACYAgAAZHJzL2Rv&#10;d25yZXYueG1sUEsFBgAAAAAEAAQA9QAAAIgDAAAAAA==&#10;" path="m,l360,e" filled="f" strokeweight="1.5pt">
                          <v:path arrowok="t" o:connecttype="custom" o:connectlocs="0,0;360,0" o:connectangles="0,0"/>
                        </v:shape>
                        <v:shape id="Freeform 219" o:spid="_x0000_s1029" style="position:absolute;left:2214;top:14619;width:3;height:120;visibility:visible;mso-wrap-style:square;v-text-anchor:top" coordsize="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2YtcYA&#10;AADcAAAADwAAAGRycy9kb3ducmV2LnhtbESPT2vCQBTE7wW/w/KE3uqmHvwTXSVKi2JPmgo9PrLP&#10;bGj2bcxuNe2ndwuCx2FmfsPMl52txYVaXzlW8DpIQBAXTldcKvjM318mIHxA1lg7JgW/5GG56D3N&#10;MdXuynu6HEIpIoR9igpMCE0qpS8MWfQD1xBH7+RaiyHKtpS6xWuE21oOk2QkLVYcFww2tDZUfB9+&#10;rIK/r+ycm02+qoqPjM712256PI6Ueu532QxEoC48wvf2VisYjsfwf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2YtcYAAADcAAAADwAAAAAAAAAAAAAAAACYAgAAZHJz&#10;L2Rvd25yZXYueG1sUEsFBgAAAAAEAAQA9QAAAIsDAAAAAA==&#10;" path="m,120l3,e" filled="f" strokeweight="1.5pt">
                          <v:path arrowok="t" o:connecttype="custom" o:connectlocs="0,120;3,0" o:connectangles="0,0"/>
                        </v:shape>
                      </v:group>
                      <v:shape id="Arc 220" o:spid="_x0000_s1030" style="position:absolute;left:2527;top:4872;width:249;height:692;rotation:5965994fd;flip:y;visibility:visible;mso-wrap-style:square;v-text-anchor:top" coordsize="21600,4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mL8QA&#10;AADcAAAADwAAAGRycy9kb3ducmV2LnhtbERPy2rCQBTdC/7DcAU3pU4MWEvqKKLYClZ8FdfXzDUJ&#10;Zu7EzFTj33cWBZeH8x5NGlOKG9WusKyg34tAEKdWF5wp+DksXt9BOI+ssbRMCh7kYDJut0aYaHvn&#10;Hd32PhMhhF2CCnLvq0RKl+Zk0PVsRRy4s60N+gDrTOoa7yHclDKOojdpsODQkGNFs5zSy/7XKNge&#10;v3bf0Xx43cTb1efL4VRls/VAqW6nmX6A8NT4p/jfvdQK4mFYG86EIy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15i/EAAAA3AAAAA8AAAAAAAAAAAAAAAAAmAIAAGRycy9k&#10;b3ducmV2LnhtbFBLBQYAAAAABAAEAPUAAACJAwAAAAA=&#10;" path="m4333,nfc14384,2058,21600,10902,21600,21161v,10316,-7296,19192,-17417,21190em4333,nsc14384,2058,21600,10902,21600,21161v,10316,-7296,19192,-17417,21190l,21161,4333,xe" filled="f" strokeweight="1.5pt">
                        <v:path arrowok="t" o:extrusionok="f" o:connecttype="custom" o:connectlocs="50,0;48,692;0,346" o:connectangles="0,0,0"/>
                      </v:shape>
                      <v:group id="Group 221" o:spid="_x0000_s1031" style="position:absolute;left:3075;top:5090;width:224;height:211" coordorigin="3075,14517" coordsize="224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<v:shape id="Freeform 222" o:spid="_x0000_s1032" style="position:absolute;left:3075;top:14520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RxsAA&#10;AADcAAAADwAAAGRycy9kb3ducmV2LnhtbERPTYvCMBC9C/6HMII3TdaDW7tGWYUFvQipXrwNzWxb&#10;bCalyWr99+Yg7PHxvtfbwbXiTn1oPGv4mCsQxKW3DVcaLuefWQYiRGSLrWfS8KQA2814tMbc+gcb&#10;uhexEimEQ44a6hi7XMpQ1uQwzH1HnLhf3zuMCfaVtD0+Urhr5UKppXTYcGqosaN9TeWt+HMadmTN&#10;5+p0rZ5GHZemyFRrzE3r6WT4/gIRaYj/4rf7YDUssjQ/nUlH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ORxsAAAADcAAAADwAAAAAAAAAAAAAAAACYAgAAZHJzL2Rvd25y&#10;ZXYueG1sUEsFBgAAAAAEAAQA9QAAAIUDAAAAAA==&#10;" path="m,197l132,e" filled="f" strokeweight="1.5pt">
                          <v:path arrowok="t" o:connecttype="custom" o:connectlocs="0,197;132,0" o:connectangles="0,0"/>
                        </v:shape>
                        <v:shape id="Freeform 223" o:spid="_x0000_s1033" style="position:absolute;left:3201;top:14517;width:98;height:211;visibility:visible;mso-wrap-style:square;v-text-anchor:top" coordsize="9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EO8QA&#10;AADcAAAADwAAAGRycy9kb3ducmV2LnhtbESPT4vCMBTE7wt+h/AEL4umelhqNYoo/rm4YhXPj+bZ&#10;FpuX0kSt334jCHscZuY3zHTemko8qHGlZQXDQQSCOLO65FzB+bTuxyCcR9ZYWSYFL3Iwn3W+ppho&#10;++QjPVKfiwBhl6CCwvs6kdJlBRl0A1sTB+9qG4M+yCaXusFngJtKjqLoRxosOSwUWNOyoOyW3o2C&#10;xeogr/vYr7a/++x7nEZmY7YXpXrddjEB4an1/+FPe6cVjOIhvM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6BDvEAAAA3AAAAA8AAAAAAAAAAAAAAAAAmAIAAGRycy9k&#10;b3ducmV2LnhtbFBLBQYAAAAABAAEAPUAAACJAwAAAAA=&#10;" path="m98,211l,e" filled="f" strokeweight="1.5pt">
                          <v:path arrowok="t" o:connecttype="custom" o:connectlocs="98,211;0,0" o:connectangles="0,0"/>
                        </v:shape>
                      </v:group>
                      <v:rect id="Rectangle 224" o:spid="_x0000_s1034" style="position:absolute;left:3389;top:5287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Hb8QA&#10;AADcAAAADwAAAGRycy9kb3ducmV2LnhtbESPT2vCQBTE70K/w/IKvemmAUVSNxJKq960KvT6yL78&#10;abNvl+wa02/vCkKPw8z8hlmtR9OJgXrfWlbwOktAEJdWt1wrOJ8+p0sQPiBr7CyTgj/ysM6fJivM&#10;tL3yFw3HUIsIYZ+hgiYEl0npy4YM+pl1xNGrbG8wRNnXUvd4jXDTyTRJFtJgy3GhQUfvDZW/x4tR&#10;MN/SN81/LrtDR4Orio9iv3GFUi/PY/EGItAY/sOP9k4rSJcp3M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8h2/EAAAA3AAAAA8AAAAAAAAAAAAAAAAAmAIAAGRycy9k&#10;b3ducmV2LnhtbFBLBQYAAAAABAAEAPUAAACJAwAAAAA=&#10;" strokeweight="1.25pt">
                        <o:lock v:ext="edit" aspectratio="t"/>
                      </v:rect>
                    </v:group>
                  </w:pict>
                </mc:Fallback>
              </mc:AlternateContent>
            </w:r>
          </w:p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716" w:rsidRPr="00565716" w:rsidTr="00BB7AAA">
        <w:trPr>
          <w:cantSplit/>
          <w:trHeight w:val="454"/>
        </w:trPr>
        <w:tc>
          <w:tcPr>
            <w:tcW w:w="540" w:type="dxa"/>
            <w:vAlign w:val="center"/>
          </w:tcPr>
          <w:p w:rsidR="00565716" w:rsidRPr="00565716" w:rsidRDefault="00565716" w:rsidP="00565716">
            <w:pPr>
              <w:spacing w:before="2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7140" w:type="dxa"/>
            <w:vAlign w:val="center"/>
          </w:tcPr>
          <w:p w:rsidR="00565716" w:rsidRPr="00565716" w:rsidRDefault="00565716" w:rsidP="00565716">
            <w:pPr>
              <w:keepNext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139065</wp:posOffset>
                      </wp:positionV>
                      <wp:extent cx="802640" cy="240030"/>
                      <wp:effectExtent l="10160" t="14605" r="15875" b="12065"/>
                      <wp:wrapNone/>
                      <wp:docPr id="268" name="Группа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2640" cy="240030"/>
                                <a:chOff x="2306" y="1460"/>
                                <a:chExt cx="1264" cy="378"/>
                              </a:xfrm>
                            </wpg:grpSpPr>
                            <wps:wsp>
                              <wps:cNvPr id="269" name="Arc 226"/>
                              <wps:cNvSpPr>
                                <a:spLocks/>
                              </wps:cNvSpPr>
                              <wps:spPr bwMode="auto">
                                <a:xfrm rot="16137969" flipV="1">
                                  <a:off x="2527" y="1242"/>
                                  <a:ext cx="249" cy="69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161 0 0"/>
                                    <a:gd name="G2" fmla="+- 21600 0 0"/>
                                    <a:gd name="T0" fmla="*/ 4334 w 21600"/>
                                    <a:gd name="T1" fmla="*/ 0 h 42352"/>
                                    <a:gd name="T2" fmla="*/ 4184 w 21600"/>
                                    <a:gd name="T3" fmla="*/ 42352 h 42352"/>
                                    <a:gd name="T4" fmla="*/ 0 w 21600"/>
                                    <a:gd name="T5" fmla="*/ 21161 h 42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42352" fill="none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</a:path>
                                    <a:path w="21600" h="42352" stroke="0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  <a:lnTo>
                                        <a:pt x="0" y="211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0" name="Group 2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5" y="1460"/>
                                  <a:ext cx="224" cy="211"/>
                                  <a:chOff x="3075" y="14517"/>
                                  <a:chExt cx="224" cy="211"/>
                                </a:xfrm>
                              </wpg:grpSpPr>
                              <wps:wsp>
                                <wps:cNvPr id="271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5" y="14520"/>
                                    <a:ext cx="132" cy="197"/>
                                  </a:xfrm>
                                  <a:custGeom>
                                    <a:avLst/>
                                    <a:gdLst>
                                      <a:gd name="T0" fmla="*/ 0 w 132"/>
                                      <a:gd name="T1" fmla="*/ 197 h 197"/>
                                      <a:gd name="T2" fmla="*/ 132 w 132"/>
                                      <a:gd name="T3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" h="197">
                                        <a:moveTo>
                                          <a:pt x="0" y="197"/>
                                        </a:moveTo>
                                        <a:lnTo>
                                          <a:pt x="1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01" y="14517"/>
                                    <a:ext cx="98" cy="211"/>
                                  </a:xfrm>
                                  <a:custGeom>
                                    <a:avLst/>
                                    <a:gdLst>
                                      <a:gd name="T0" fmla="*/ 98 w 98"/>
                                      <a:gd name="T1" fmla="*/ 211 h 211"/>
                                      <a:gd name="T2" fmla="*/ 0 w 98"/>
                                      <a:gd name="T3" fmla="*/ 0 h 2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8" h="211">
                                        <a:moveTo>
                                          <a:pt x="98" y="21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3" name="Rectangle 2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89" y="1657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68" o:spid="_x0000_s1026" style="position:absolute;margin-left:19.9pt;margin-top:10.95pt;width:63.2pt;height:18.9pt;z-index:251705344" coordorigin="2306,1460" coordsize="126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">
                      <v:shape id="Arc 226" o:spid="_x0000_s1027" style="position:absolute;left:2527;top:1242;width:249;height:692;rotation:5965994fd;flip:y;visibility:visible;mso-wrap-style:square;v-text-anchor:top" coordsize="21600,4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VacgA&#10;AADcAAAADwAAAGRycy9kb3ducmV2LnhtbESPW2vCQBSE3wv9D8sp+CK6aaBWU1cpihdoi1d8Ps2e&#10;JqHZszG7avz3XUHo4zAz3zDDcWNKcabaFZYVPHcjEMSp1QVnCva7WacPwnlkjaVlUnAlB+PR48MQ&#10;E20vvKHz1mciQNglqCD3vkqkdGlOBl3XVsTB+7G1QR9knUld4yXATSnjKOpJgwWHhRwrmuSU/m5P&#10;RsH6sNh8RtPX4ypef8zbu+8qm3y9KNV6at7fQHhq/H/43l5qBXFvALcz4QjI0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YNVpyAAAANwAAAAPAAAAAAAAAAAAAAAAAJgCAABk&#10;cnMvZG93bnJldi54bWxQSwUGAAAAAAQABAD1AAAAjQMAAAAA&#10;" path="m4333,nfc14384,2058,21600,10902,21600,21161v,10316,-7296,19192,-17417,21190em4333,nsc14384,2058,21600,10902,21600,21161v,10316,-7296,19192,-17417,21190l,21161,4333,xe" filled="f" strokeweight="1.5pt">
                        <v:path arrowok="t" o:extrusionok="f" o:connecttype="custom" o:connectlocs="50,0;48,692;0,346" o:connectangles="0,0,0"/>
                      </v:shape>
                      <v:group id="Group 227" o:spid="_x0000_s1028" style="position:absolute;left:3075;top:1460;width:224;height:211" coordorigin="3075,14517" coordsize="224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<v:shape id="Freeform 228" o:spid="_x0000_s1029" style="position:absolute;left:3075;top:14520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EesMA&#10;AADcAAAADwAAAGRycy9kb3ducmV2LnhtbESPT4vCMBTE78J+h/AWvGmiB/90jeIuCO5FSPWyt0fz&#10;bIvNS2mi1m+/EQSPw8z8hllteteIG3Wh9qxhMlYgiAtvay41nI670QJEiMgWG8+k4UEBNuuPwQoz&#10;6+9s6JbHUiQIhww1VDG2mZShqMhhGPuWOHln3zmMSXaltB3eE9w1cqrUTDqsOS1U2NJPRcUlvzoN&#10;32TNfHn4Kx9G/c5MvlCNMReth5/99gtEpD6+w6/23mqYzifwPJ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pEesMAAADcAAAADwAAAAAAAAAAAAAAAACYAgAAZHJzL2Rv&#10;d25yZXYueG1sUEsFBgAAAAAEAAQA9QAAAIgDAAAAAA==&#10;" path="m,197l132,e" filled="f" strokeweight="1.5pt">
                          <v:path arrowok="t" o:connecttype="custom" o:connectlocs="0,197;132,0" o:connectangles="0,0"/>
                        </v:shape>
                        <v:shape id="Freeform 229" o:spid="_x0000_s1030" style="position:absolute;left:3201;top:14517;width:98;height:211;visibility:visible;mso-wrap-style:square;v-text-anchor:top" coordsize="9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3qa8YA&#10;AADcAAAADwAAAGRycy9kb3ducmV2LnhtbESPQWvCQBSE7wX/w/KEXkrdmEOr0U0QperFFtPS8yP7&#10;TILZtyG7Jum/dwuFHoeZ+YZZZ6NpRE+dqy0rmM8iEMSF1TWXCr4+354XIJxH1thYJgU/5CBLJw9r&#10;TLQd+Ex97ksRIOwSVFB53yZSuqIig25mW+LgXWxn0AfZlVJ3OAS4aWQcRS/SYM1hocKWthUV1/xm&#10;FGx2H/JyWvjd4f1UPC3zyOzN4Vupx+m4WYHwNPr/8F/7qBXErzH8ng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3qa8YAAADcAAAADwAAAAAAAAAAAAAAAACYAgAAZHJz&#10;L2Rvd25yZXYueG1sUEsFBgAAAAAEAAQA9QAAAIsDAAAAAA==&#10;" path="m98,211l,e" filled="f" strokeweight="1.5pt">
                          <v:path arrowok="t" o:connecttype="custom" o:connectlocs="98,211;0,0" o:connectangles="0,0"/>
                        </v:shape>
                      </v:group>
                      <v:rect id="Rectangle 230" o:spid="_x0000_s1031" style="position:absolute;left:3389;top:1657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S08MA&#10;AADcAAAADwAAAGRycy9kb3ducmV2LnhtbESPQWvCQBSE74L/YXlCb7rRoi3RVYLY6k1rC70+ss8k&#10;mn27ZNcY/323IHgcZuYbZrHqTC1aanxlWcF4lIAgzq2uuFDw8/0xfAfhA7LG2jIpuJOH1bLfW2Cq&#10;7Y2/qD2GQkQI+xQVlCG4VEqfl2TQj6wjjt7JNgZDlE0hdYO3CDe1nCTJTBqsOC6U6GhdUn45Xo2C&#10;6ZZ+aXq+7g41te6UbbL9p8uUehl02RxEoC48w4/2TiuYvL3C/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VS08MAAADcAAAADwAAAAAAAAAAAAAAAACYAgAAZHJzL2Rv&#10;d25yZXYueG1sUEsFBgAAAAAEAAQA9QAAAIgDAAAAAA==&#10;" strokeweight="1.25pt">
                        <o:lock v:ext="edit" aspectratio="t"/>
                      </v:rect>
                    </v:group>
                  </w:pict>
                </mc:Fallback>
              </mc:AlternateContent>
            </w:r>
          </w:p>
          <w:p w:rsidR="00565716" w:rsidRPr="00565716" w:rsidRDefault="00565716" w:rsidP="00565716">
            <w:pPr>
              <w:keepNext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5716" w:rsidRPr="00565716" w:rsidTr="00BB7AAA">
        <w:trPr>
          <w:cantSplit/>
          <w:trHeight w:val="454"/>
        </w:trPr>
        <w:tc>
          <w:tcPr>
            <w:tcW w:w="540" w:type="dxa"/>
            <w:vAlign w:val="center"/>
          </w:tcPr>
          <w:p w:rsidR="00565716" w:rsidRPr="00565716" w:rsidRDefault="00565716" w:rsidP="00565716">
            <w:pPr>
              <w:spacing w:before="2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7140" w:type="dxa"/>
            <w:vAlign w:val="center"/>
          </w:tcPr>
          <w:p w:rsidR="00565716" w:rsidRPr="00565716" w:rsidRDefault="00565716" w:rsidP="00565716">
            <w:pPr>
              <w:keepNext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76835</wp:posOffset>
                      </wp:positionV>
                      <wp:extent cx="902970" cy="247015"/>
                      <wp:effectExtent l="10160" t="20955" r="10795" b="8255"/>
                      <wp:wrapNone/>
                      <wp:docPr id="262" name="Группа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2970" cy="247015"/>
                                <a:chOff x="1854" y="2771"/>
                                <a:chExt cx="1422" cy="389"/>
                              </a:xfrm>
                            </wpg:grpSpPr>
                            <wpg:grpSp>
                              <wpg:cNvPr id="263" name="Group 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4" y="2870"/>
                                  <a:ext cx="363" cy="120"/>
                                  <a:chOff x="1854" y="14619"/>
                                  <a:chExt cx="363" cy="120"/>
                                </a:xfrm>
                              </wpg:grpSpPr>
                              <wps:wsp>
                                <wps:cNvPr id="264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4" y="14634"/>
                                    <a:ext cx="360" cy="1"/>
                                  </a:xfrm>
                                  <a:custGeom>
                                    <a:avLst/>
                                    <a:gdLst>
                                      <a:gd name="T0" fmla="*/ 0 w 360"/>
                                      <a:gd name="T1" fmla="*/ 0 h 1"/>
                                      <a:gd name="T2" fmla="*/ 360 w 360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60" h="1">
                                        <a:moveTo>
                                          <a:pt x="0" y="0"/>
                                        </a:moveTo>
                                        <a:lnTo>
                                          <a:pt x="36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4" y="14619"/>
                                    <a:ext cx="3" cy="120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120 h 120"/>
                                      <a:gd name="T2" fmla="*/ 3 w 3"/>
                                      <a:gd name="T3" fmla="*/ 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" h="120">
                                        <a:moveTo>
                                          <a:pt x="0" y="120"/>
                                        </a:move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6" name="Arc 235"/>
                              <wps:cNvSpPr>
                                <a:spLocks/>
                              </wps:cNvSpPr>
                              <wps:spPr bwMode="auto">
                                <a:xfrm rot="16137969" flipV="1">
                                  <a:off x="2527" y="2550"/>
                                  <a:ext cx="249" cy="69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161 0 0"/>
                                    <a:gd name="G2" fmla="+- 21600 0 0"/>
                                    <a:gd name="T0" fmla="*/ 4334 w 21600"/>
                                    <a:gd name="T1" fmla="*/ 0 h 42352"/>
                                    <a:gd name="T2" fmla="*/ 4184 w 21600"/>
                                    <a:gd name="T3" fmla="*/ 42352 h 42352"/>
                                    <a:gd name="T4" fmla="*/ 0 w 21600"/>
                                    <a:gd name="T5" fmla="*/ 21161 h 42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42352" fill="none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</a:path>
                                    <a:path w="21600" h="42352" stroke="0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  <a:lnTo>
                                        <a:pt x="0" y="211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Rectangle 2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95" y="2979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62" o:spid="_x0000_s1026" style="position:absolute;margin-left:19.9pt;margin-top:6.05pt;width:71.1pt;height:19.45pt;z-index:251706368" coordorigin="1854,2771" coordsize="1422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">
                      <v:group id="Group 232" o:spid="_x0000_s1027" style="position:absolute;left:1854;top:2870;width:363;height:120" coordorigin="1854,14619" coordsize="363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shape id="Freeform 233" o:spid="_x0000_s1028" style="position:absolute;left:1854;top:14634;width:360;height:1;visibility:visible;mso-wrap-style:square;v-text-anchor:top" coordsize="3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jOcMA&#10;AADcAAAADwAAAGRycy9kb3ducmV2LnhtbESPQWvCQBSE7wX/w/KE3urGIEGiq4ig9OLBRGiPz91n&#10;Esy+DdmtSf+9KxR6HGbmG2a9HW0rHtT7xrGC+SwBQaydabhScCkPH0sQPiAbbB2Tgl/ysN1M3taY&#10;GzfwmR5FqESEsM9RQR1Cl0vpdU0W/cx1xNG7ud5iiLKvpOlxiHDbyjRJMmmx4bhQY0f7mvS9+LEK&#10;rt/7THNxPAzpfdBf51PpG1Mq9T4ddysQgcbwH/5rfxoFabaA1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KjOcMAAADcAAAADwAAAAAAAAAAAAAAAACYAgAAZHJzL2Rv&#10;d25yZXYueG1sUEsFBgAAAAAEAAQA9QAAAIgDAAAAAA==&#10;" path="m,l360,e" filled="f" strokeweight="1.5pt">
                          <v:path arrowok="t" o:connecttype="custom" o:connectlocs="0,0;360,0" o:connectangles="0,0"/>
                        </v:shape>
                        <v:shape id="Freeform 234" o:spid="_x0000_s1029" style="position:absolute;left:2214;top:14619;width:3;height:120;visibility:visible;mso-wrap-style:square;v-text-anchor:top" coordsize="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1hMYA&#10;AADcAAAADwAAAGRycy9kb3ducmV2LnhtbESPQWvCQBSE7wX/w/KE3upGocGmrhJLS4s9aSr0+Mg+&#10;s8Hs25jdavTXuwXB4zAz3zCzRW8bcaTO144VjEcJCOLS6ZorBT/Fx9MUhA/IGhvHpOBMHhbzwcMM&#10;M+1OvKbjJlQiQthnqMCE0GZS+tKQRT9yLXH0dq6zGKLsKqk7PEW4beQkSVJpsea4YLClN0PlfvNn&#10;FVx+80NhPotlXX7ndGjeVy/bbarU47DPX0EE6sM9fGt/aQWT9Bn+z8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o1hMYAAADcAAAADwAAAAAAAAAAAAAAAACYAgAAZHJz&#10;L2Rvd25yZXYueG1sUEsFBgAAAAAEAAQA9QAAAIsDAAAAAA==&#10;" path="m,120l3,e" filled="f" strokeweight="1.5pt">
                          <v:path arrowok="t" o:connecttype="custom" o:connectlocs="0,120;3,0" o:connectangles="0,0"/>
                        </v:shape>
                      </v:group>
                      <v:shape id="Arc 235" o:spid="_x0000_s1030" style="position:absolute;left:2527;top:2550;width:249;height:692;rotation:5965994fd;flip:y;visibility:visible;mso-wrap-style:square;v-text-anchor:top" coordsize="21600,4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BG8cA&#10;AADcAAAADwAAAGRycy9kb3ducmV2LnhtbESP3WrCQBSE7wt9h+UUvBHdNGAs0VWKxVpQqX94fZo9&#10;TUKzZ9PsVuPbu4LQy2FmvmHG09ZU4kSNKy0reO5HIIgzq0vOFRz2894LCOeRNVaWScGFHEwnjw9j&#10;TLU985ZOO5+LAGGXooLC+zqV0mUFGXR9WxMH79s2Bn2QTS51g+cAN5WMoyiRBksOCwXWNCso+9n9&#10;GQWb42K7it6Gv5/xZvne3X/V+Ww9UKrz1L6OQHhq/X/43v7QCuIkgduZc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/QRvHAAAA3AAAAA8AAAAAAAAAAAAAAAAAmAIAAGRy&#10;cy9kb3ducmV2LnhtbFBLBQYAAAAABAAEAPUAAACMAwAAAAA=&#10;" path="m4333,nfc14384,2058,21600,10902,21600,21161v,10316,-7296,19192,-17417,21190em4333,nsc14384,2058,21600,10902,21600,21161v,10316,-7296,19192,-17417,21190l,21161,4333,xe" filled="f" strokeweight="1.5pt">
                        <v:path arrowok="t" o:extrusionok="f" o:connecttype="custom" o:connectlocs="50,0;48,692;0,346" o:connectangles="0,0,0"/>
                      </v:shape>
                      <v:rect id="Rectangle 236" o:spid="_x0000_s1031" style="position:absolute;left:3095;top:2979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CDcQA&#10;AADcAAAADwAAAGRycy9kb3ducmV2LnhtbESPT2vCQBTE70K/w/IKvelGwT+krhJKtd7UWOj1kX0m&#10;qdm3S3aN6bfvCoLHYWZ+wyzXvWlER62vLSsYjxIQxIXVNZcKvk+b4QKED8gaG8uk4I88rFcvgyWm&#10;2t74SF0eShEh7FNUUIXgUil9UZFBP7KOOHpn2xoMUbal1C3eItw0cpIkM2mw5rhQoaOPiopLfjUK&#10;pl/0Q9Pf6+7QUOfO2We237pMqbfXPnsHEagPz/CjvdMKJrM53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wg3EAAAA3AAAAA8AAAAAAAAAAAAAAAAAmAIAAGRycy9k&#10;b3ducmV2LnhtbFBLBQYAAAAABAAEAPUAAACJAwAAAAA=&#10;" strokeweight="1.25pt">
                        <o:lock v:ext="edit" aspectratio="t"/>
                      </v:rect>
                    </v:group>
                  </w:pict>
                </mc:Fallback>
              </mc:AlternateContent>
            </w:r>
          </w:p>
          <w:p w:rsidR="00565716" w:rsidRPr="00565716" w:rsidRDefault="00565716" w:rsidP="00565716">
            <w:pPr>
              <w:keepNext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5716" w:rsidRPr="00565716" w:rsidTr="00BB7AAA">
        <w:trPr>
          <w:cantSplit/>
          <w:trHeight w:val="454"/>
        </w:trPr>
        <w:tc>
          <w:tcPr>
            <w:tcW w:w="540" w:type="dxa"/>
            <w:vAlign w:val="center"/>
          </w:tcPr>
          <w:p w:rsidR="00565716" w:rsidRPr="00565716" w:rsidRDefault="00565716" w:rsidP="00565716">
            <w:pPr>
              <w:spacing w:before="2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</w:p>
        </w:tc>
        <w:tc>
          <w:tcPr>
            <w:tcW w:w="714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147955</wp:posOffset>
                      </wp:positionV>
                      <wp:extent cx="621030" cy="241935"/>
                      <wp:effectExtent l="17780" t="17780" r="8890" b="16510"/>
                      <wp:wrapNone/>
                      <wp:docPr id="259" name="Группа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1030" cy="241935"/>
                                <a:chOff x="2306" y="3545"/>
                                <a:chExt cx="978" cy="381"/>
                              </a:xfrm>
                            </wpg:grpSpPr>
                            <wps:wsp>
                              <wps:cNvPr id="260" name="Arc 238"/>
                              <wps:cNvSpPr>
                                <a:spLocks/>
                              </wps:cNvSpPr>
                              <wps:spPr bwMode="auto">
                                <a:xfrm rot="16137969" flipV="1">
                                  <a:off x="2527" y="3324"/>
                                  <a:ext cx="249" cy="69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161 0 0"/>
                                    <a:gd name="G2" fmla="+- 21600 0 0"/>
                                    <a:gd name="T0" fmla="*/ 4334 w 21600"/>
                                    <a:gd name="T1" fmla="*/ 0 h 42352"/>
                                    <a:gd name="T2" fmla="*/ 4184 w 21600"/>
                                    <a:gd name="T3" fmla="*/ 42352 h 42352"/>
                                    <a:gd name="T4" fmla="*/ 0 w 21600"/>
                                    <a:gd name="T5" fmla="*/ 21161 h 42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42352" fill="none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</a:path>
                                    <a:path w="21600" h="42352" stroke="0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  <a:lnTo>
                                        <a:pt x="0" y="211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Rectangle 2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03" y="3745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59" o:spid="_x0000_s1026" style="position:absolute;margin-left:21.25pt;margin-top:11.65pt;width:48.9pt;height:19.05pt;z-index:251707392" coordorigin="2306,3545" coordsize="978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">
                      <v:shape id="Arc 238" o:spid="_x0000_s1027" style="position:absolute;left:2527;top:3324;width:249;height:692;rotation:5965994fd;flip:y;visibility:visible;mso-wrap-style:square;v-text-anchor:top" coordsize="21600,4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89MQA&#10;AADcAAAADwAAAGRycy9kb3ducmV2LnhtbERPy2rCQBTdF/yH4RbciE4aqEp0EkSxLVTxSde3mdsk&#10;NHMnZqaa/n1nIXR5OO951plaXKl1lWUFT6MIBHFudcWFgvNpPZyCcB5ZY22ZFPySgyztPcwx0fbG&#10;B7oefSFCCLsEFZTeN4mULi/JoBvZhjhwX7Y16ANsC6lbvIVwU8s4isbSYMWhocSGliXl38cfo2D/&#10;8XrYRKvJZRfv318Gp8+mWG6fleo/dosZCE+d/xff3W9aQTwO88OZc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fPTEAAAA3AAAAA8AAAAAAAAAAAAAAAAAmAIAAGRycy9k&#10;b3ducmV2LnhtbFBLBQYAAAAABAAEAPUAAACJAwAAAAA=&#10;" path="m4333,nfc14384,2058,21600,10902,21600,21161v,10316,-7296,19192,-17417,21190em4333,nsc14384,2058,21600,10902,21600,21161v,10316,-7296,19192,-17417,21190l,21161,4333,xe" filled="f" strokeweight="1.5pt">
                        <v:path arrowok="t" o:extrusionok="f" o:connecttype="custom" o:connectlocs="50,0;48,692;0,346" o:connectangles="0,0,0"/>
                      </v:shape>
                      <v:rect id="Rectangle 239" o:spid="_x0000_s1028" style="position:absolute;left:3103;top:3745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/4sMA&#10;AADcAAAADwAAAGRycy9kb3ducmV2LnhtbESPT4vCMBTE74LfITxhb5oqKFKNUmRXva1/Fvb6aJ5t&#10;tXkJTazdb78RBI/DzPyGWa47U4uWGl9ZVjAeJSCIc6srLhT8nL+GcxA+IGusLZOCP/KwXvV7S0y1&#10;ffCR2lMoRISwT1FBGYJLpfR5SQb9yDri6F1sYzBE2RRSN/iIcFPLSZLMpMGK40KJjjYl5bfT3SiY&#10;7uiXptf7/lBT6y7ZZ/a9dZlSH4MuW4AI1IV3+NXeawWT2Ri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L/4sMAAADcAAAADwAAAAAAAAAAAAAAAACYAgAAZHJzL2Rv&#10;d25yZXYueG1sUEsFBgAAAAAEAAQA9QAAAIgDAAAAAA==&#10;" strokeweight="1.25pt">
                        <o:lock v:ext="edit" aspectratio="t"/>
                      </v:rect>
                    </v:group>
                  </w:pict>
                </mc:Fallback>
              </mc:AlternateContent>
            </w:r>
          </w:p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12"/>
          <w:lang w:val="en-US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12"/>
          <w:lang w:val="en-US"/>
        </w:rPr>
      </w:pPr>
      <w:r w:rsidRPr="00565716">
        <w:rPr>
          <w:rFonts w:ascii="Times New Roman" w:eastAsia="Calibri" w:hAnsi="Times New Roman" w:cs="Times New Roman"/>
          <w:sz w:val="8"/>
          <w:szCs w:val="12"/>
          <w:lang w:val="en-US"/>
        </w:rPr>
        <w:br w:type="page"/>
      </w:r>
    </w:p>
    <w:p w:rsidR="00565716" w:rsidRPr="00565716" w:rsidRDefault="00565716" w:rsidP="00565716">
      <w:pPr>
        <w:pBdr>
          <w:top w:val="single" w:sz="12" w:space="4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lastRenderedPageBreak/>
        <w:t>7*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iCs/>
          <w:sz w:val="28"/>
          <w:szCs w:val="28"/>
        </w:rPr>
        <w:t>Прочитай слова.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65716" w:rsidRPr="00565716" w:rsidRDefault="00565716" w:rsidP="00565716">
      <w:pPr>
        <w:spacing w:after="0" w:line="360" w:lineRule="auto"/>
        <w:ind w:left="476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-363220</wp:posOffset>
                </wp:positionV>
                <wp:extent cx="245110" cy="289560"/>
                <wp:effectExtent l="5080" t="5715" r="6985" b="9525"/>
                <wp:wrapNone/>
                <wp:docPr id="258" name="Прямоугольник 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8" o:spid="_x0000_s1026" style="position:absolute;margin-left:547.15pt;margin-top:-28.6pt;width:19.3pt;height:22.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моряк, морской, </w:t>
      </w:r>
      <w:proofErr w:type="spellStart"/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мóрем</w:t>
      </w:r>
      <w:proofErr w:type="spellEnd"/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, морщинка, морж, (о) </w:t>
      </w:r>
      <w:proofErr w:type="spellStart"/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мóре</w:t>
      </w:r>
      <w:proofErr w:type="spellEnd"/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, приморский, уморительный, (к) </w:t>
      </w:r>
      <w:proofErr w:type="spellStart"/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мóрю</w:t>
      </w:r>
      <w:proofErr w:type="spellEnd"/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>, мордочка</w:t>
      </w:r>
      <w:r w:rsidRPr="00565716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  <w:t xml:space="preserve"> </w:t>
      </w:r>
    </w:p>
    <w:p w:rsidR="00565716" w:rsidRPr="00565716" w:rsidRDefault="00565716" w:rsidP="00565716">
      <w:pPr>
        <w:spacing w:before="120" w:after="0" w:line="360" w:lineRule="auto"/>
        <w:ind w:left="476"/>
        <w:jc w:val="center"/>
        <w:rPr>
          <w:rFonts w:ascii="Times New Roman" w:eastAsia="Times New Roman" w:hAnsi="Times New Roman" w:cs="Times New Roman"/>
          <w:i/>
          <w:sz w:val="28"/>
          <w:szCs w:val="28"/>
          <w:lang w:val="x-none" w:eastAsia="x-none"/>
        </w:rPr>
      </w:pPr>
      <w:r w:rsidRPr="00565716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Запиши слова в два столбика.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4500"/>
      </w:tblGrid>
      <w:tr w:rsidR="00565716" w:rsidRPr="00565716" w:rsidTr="00BB7AAA">
        <w:tc>
          <w:tcPr>
            <w:tcW w:w="4500" w:type="dxa"/>
            <w:vAlign w:val="center"/>
          </w:tcPr>
          <w:p w:rsidR="00565716" w:rsidRPr="00565716" w:rsidRDefault="00565716" w:rsidP="0056571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  <w:r w:rsidRPr="0056571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 xml:space="preserve">Родственные слова к слову </w:t>
            </w:r>
            <w:r w:rsidRPr="005657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x-none" w:eastAsia="x-none"/>
              </w:rPr>
              <w:t>море</w:t>
            </w:r>
          </w:p>
        </w:tc>
        <w:tc>
          <w:tcPr>
            <w:tcW w:w="4500" w:type="dxa"/>
            <w:vAlign w:val="center"/>
          </w:tcPr>
          <w:p w:rsidR="00565716" w:rsidRPr="00565716" w:rsidRDefault="00565716" w:rsidP="0056571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  <w:r w:rsidRPr="00565716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 xml:space="preserve">Формы слова </w:t>
            </w:r>
            <w:r w:rsidRPr="005657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x-none" w:eastAsia="x-none"/>
              </w:rPr>
              <w:t>море</w:t>
            </w:r>
          </w:p>
        </w:tc>
      </w:tr>
      <w:tr w:rsidR="00565716" w:rsidRPr="00565716" w:rsidTr="00BB7AAA">
        <w:tc>
          <w:tcPr>
            <w:tcW w:w="450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  <w:tc>
          <w:tcPr>
            <w:tcW w:w="450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</w:tr>
      <w:tr w:rsidR="00565716" w:rsidRPr="00565716" w:rsidTr="00BB7AAA">
        <w:tc>
          <w:tcPr>
            <w:tcW w:w="450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  <w:tc>
          <w:tcPr>
            <w:tcW w:w="450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</w:tr>
      <w:tr w:rsidR="00565716" w:rsidRPr="00565716" w:rsidTr="00BB7AAA">
        <w:tc>
          <w:tcPr>
            <w:tcW w:w="450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  <w:tc>
          <w:tcPr>
            <w:tcW w:w="450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</w:tr>
      <w:tr w:rsidR="00565716" w:rsidRPr="00565716" w:rsidTr="00BB7AAA">
        <w:tc>
          <w:tcPr>
            <w:tcW w:w="450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  <w:tc>
          <w:tcPr>
            <w:tcW w:w="450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</w:tr>
      <w:tr w:rsidR="00565716" w:rsidRPr="00565716" w:rsidTr="00BB7AAA">
        <w:tc>
          <w:tcPr>
            <w:tcW w:w="450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  <w:tc>
          <w:tcPr>
            <w:tcW w:w="4500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</w:p>
        </w:tc>
      </w:tr>
    </w:tbl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0</wp:posOffset>
                </wp:positionV>
                <wp:extent cx="245110" cy="289560"/>
                <wp:effectExtent l="5080" t="12700" r="6985" b="12065"/>
                <wp:wrapNone/>
                <wp:docPr id="257" name="Прямоугольник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026" style="position:absolute;margin-left:547.15pt;margin-top:0;width:19.3pt;height:22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Calibri" w:hAnsi="Times New Roman" w:cs="Times New Roman"/>
          <w:b/>
          <w:bCs/>
          <w:sz w:val="28"/>
        </w:rPr>
        <w:t>8</w:t>
      </w:r>
      <w:r w:rsidRPr="00565716">
        <w:rPr>
          <w:rFonts w:ascii="Times New Roman" w:eastAsia="Calibri" w:hAnsi="Times New Roman" w:cs="Times New Roman"/>
          <w:b/>
          <w:bCs/>
          <w:sz w:val="32"/>
          <w:szCs w:val="32"/>
        </w:rPr>
        <w:t>**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Рассмотри последовательность схем состава слов: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28"/>
        </w:rPr>
      </w:pPr>
    </w:p>
    <w:tbl>
      <w:tblPr>
        <w:tblW w:w="5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1"/>
        <w:gridCol w:w="1881"/>
        <w:gridCol w:w="1882"/>
      </w:tblGrid>
      <w:tr w:rsidR="00565716" w:rsidRPr="00565716" w:rsidTr="00BB7AAA">
        <w:trPr>
          <w:jc w:val="center"/>
        </w:trPr>
        <w:tc>
          <w:tcPr>
            <w:tcW w:w="1881" w:type="dxa"/>
          </w:tcPr>
          <w:p w:rsidR="00565716" w:rsidRPr="00565716" w:rsidRDefault="00565716" w:rsidP="00565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40640</wp:posOffset>
                      </wp:positionV>
                      <wp:extent cx="621030" cy="241935"/>
                      <wp:effectExtent l="15875" t="12700" r="10795" b="12065"/>
                      <wp:wrapNone/>
                      <wp:docPr id="254" name="Группа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1030" cy="241935"/>
                                <a:chOff x="2306" y="3545"/>
                                <a:chExt cx="978" cy="381"/>
                              </a:xfrm>
                            </wpg:grpSpPr>
                            <wps:wsp>
                              <wps:cNvPr id="255" name="Arc 214"/>
                              <wps:cNvSpPr>
                                <a:spLocks/>
                              </wps:cNvSpPr>
                              <wps:spPr bwMode="auto">
                                <a:xfrm rot="16137969" flipV="1">
                                  <a:off x="2527" y="3324"/>
                                  <a:ext cx="249" cy="69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161 0 0"/>
                                    <a:gd name="G2" fmla="+- 21600 0 0"/>
                                    <a:gd name="T0" fmla="*/ 4334 w 21600"/>
                                    <a:gd name="T1" fmla="*/ 0 h 42352"/>
                                    <a:gd name="T2" fmla="*/ 4184 w 21600"/>
                                    <a:gd name="T3" fmla="*/ 42352 h 42352"/>
                                    <a:gd name="T4" fmla="*/ 0 w 21600"/>
                                    <a:gd name="T5" fmla="*/ 21161 h 42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42352" fill="none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</a:path>
                                    <a:path w="21600" h="42352" stroke="0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  <a:lnTo>
                                        <a:pt x="0" y="211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Rectangle 21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03" y="3745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54" o:spid="_x0000_s1026" style="position:absolute;margin-left:23.15pt;margin-top:3.2pt;width:48.9pt;height:19.05pt;z-index:251703296" coordorigin="2306,3545" coordsize="978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">
                      <v:shape id="Arc 214" o:spid="_x0000_s1027" style="position:absolute;left:2527;top:3324;width:249;height:692;rotation:5965994fd;flip:y;visibility:visible;mso-wrap-style:square;v-text-anchor:top" coordsize="21600,4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V0ccA&#10;AADcAAAADwAAAGRycy9kb3ducmV2LnhtbESPW2vCQBSE3wX/w3KEvkjdGIiV1FVE6QVq8Vb6fMwe&#10;k2D2bJrdavrvu4Lg4zAz3zCTWWsqcabGlZYVDAcRCOLM6pJzBV/7l8cxCOeRNVaWScEfOZhNu50J&#10;ptpeeEvnnc9FgLBLUUHhfZ1K6bKCDLqBrYmDd7SNQR9kk0vd4CXATSXjKBpJgyWHhQJrWhSUnXa/&#10;RsHm+227ipZPP+t48/Ha3x/qfPGZKPXQa+fPIDy1/h6+td+1gjhJ4Ho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BFdHHAAAA3AAAAA8AAAAAAAAAAAAAAAAAmAIAAGRy&#10;cy9kb3ducmV2LnhtbFBLBQYAAAAABAAEAPUAAACMAwAAAAA=&#10;" path="m4333,nfc14384,2058,21600,10902,21600,21161v,10316,-7296,19192,-17417,21190em4333,nsc14384,2058,21600,10902,21600,21161v,10316,-7296,19192,-17417,21190l,21161,4333,xe" filled="f" strokeweight="1.5pt">
                        <v:path arrowok="t" o:extrusionok="f" o:connecttype="custom" o:connectlocs="50,0;48,692;0,346" o:connectangles="0,0,0"/>
                      </v:shape>
                      <v:rect id="Rectangle 215" o:spid="_x0000_s1028" style="position:absolute;left:3103;top:3745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tK8QA&#10;AADcAAAADwAAAGRycy9kb3ducmV2LnhtbESPzWrDMBCE74G+g9hCb4ncgENxIwdT2iS3pG6h18Va&#10;/7TWSliK4759FAjkOMzMN8x6M5lejDT4zrKC50UCgriyuuNGwffXx/wFhA/IGnvLpOCfPGzyh9ka&#10;M23P/EljGRoRIewzVNCG4DIpfdWSQb+wjjh6tR0MhiiHRuoBzxFuerlMkpU02HFcaNHRW0vVX3ky&#10;CtId/VD6e9ofexpdXbwXh60rlHp6nIpXEIGmcA/f2nutYJmu4HomHgG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rSvEAAAA3AAAAA8AAAAAAAAAAAAAAAAAmAIAAGRycy9k&#10;b3ducmV2LnhtbFBLBQYAAAAABAAEAPUAAACJAwAAAAA=&#10;" strokeweight="1.25pt">
                        <o:lock v:ext="edit" aspectratio="t"/>
                      </v:rect>
                    </v:group>
                  </w:pict>
                </mc:Fallback>
              </mc:AlternateContent>
            </w:r>
          </w:p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x-none" w:eastAsia="x-none"/>
              </w:rPr>
            </w:pPr>
          </w:p>
        </w:tc>
        <w:tc>
          <w:tcPr>
            <w:tcW w:w="1881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40640</wp:posOffset>
                      </wp:positionV>
                      <wp:extent cx="802640" cy="240030"/>
                      <wp:effectExtent l="16510" t="12700" r="9525" b="13970"/>
                      <wp:wrapNone/>
                      <wp:docPr id="248" name="Группа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2640" cy="240030"/>
                                <a:chOff x="2306" y="1460"/>
                                <a:chExt cx="1264" cy="378"/>
                              </a:xfrm>
                            </wpg:grpSpPr>
                            <wps:wsp>
                              <wps:cNvPr id="249" name="Arc 208"/>
                              <wps:cNvSpPr>
                                <a:spLocks/>
                              </wps:cNvSpPr>
                              <wps:spPr bwMode="auto">
                                <a:xfrm rot="16137969" flipV="1">
                                  <a:off x="2527" y="1242"/>
                                  <a:ext cx="249" cy="69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161 0 0"/>
                                    <a:gd name="G2" fmla="+- 21600 0 0"/>
                                    <a:gd name="T0" fmla="*/ 4334 w 21600"/>
                                    <a:gd name="T1" fmla="*/ 0 h 42352"/>
                                    <a:gd name="T2" fmla="*/ 4184 w 21600"/>
                                    <a:gd name="T3" fmla="*/ 42352 h 42352"/>
                                    <a:gd name="T4" fmla="*/ 0 w 21600"/>
                                    <a:gd name="T5" fmla="*/ 21161 h 42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42352" fill="none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</a:path>
                                    <a:path w="21600" h="42352" stroke="0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  <a:lnTo>
                                        <a:pt x="0" y="211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0" name="Group 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5" y="1460"/>
                                  <a:ext cx="224" cy="211"/>
                                  <a:chOff x="3075" y="14517"/>
                                  <a:chExt cx="224" cy="211"/>
                                </a:xfrm>
                              </wpg:grpSpPr>
                              <wps:wsp>
                                <wps:cNvPr id="251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5" y="14520"/>
                                    <a:ext cx="132" cy="197"/>
                                  </a:xfrm>
                                  <a:custGeom>
                                    <a:avLst/>
                                    <a:gdLst>
                                      <a:gd name="T0" fmla="*/ 0 w 132"/>
                                      <a:gd name="T1" fmla="*/ 197 h 197"/>
                                      <a:gd name="T2" fmla="*/ 132 w 132"/>
                                      <a:gd name="T3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" h="197">
                                        <a:moveTo>
                                          <a:pt x="0" y="197"/>
                                        </a:moveTo>
                                        <a:lnTo>
                                          <a:pt x="1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01" y="14517"/>
                                    <a:ext cx="98" cy="211"/>
                                  </a:xfrm>
                                  <a:custGeom>
                                    <a:avLst/>
                                    <a:gdLst>
                                      <a:gd name="T0" fmla="*/ 98 w 98"/>
                                      <a:gd name="T1" fmla="*/ 211 h 211"/>
                                      <a:gd name="T2" fmla="*/ 0 w 98"/>
                                      <a:gd name="T3" fmla="*/ 0 h 2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8" h="211">
                                        <a:moveTo>
                                          <a:pt x="98" y="21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53" name="Rectangle 21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89" y="1657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48" o:spid="_x0000_s1026" style="position:absolute;margin-left:10.15pt;margin-top:3.2pt;width:63.2pt;height:18.9pt;z-index:251702272" coordorigin="2306,1460" coordsize="126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">
                      <v:shape id="Arc 208" o:spid="_x0000_s1027" style="position:absolute;left:2527;top:1242;width:249;height:692;rotation:5965994fd;flip:y;visibility:visible;mso-wrap-style:square;v-text-anchor:top" coordsize="21600,4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WJCckA&#10;AADcAAAADwAAAGRycy9kb3ducmV2LnhtbESPW2vCQBSE3wv9D8sp9KXopkF7SV1FLF7AFqOWPp9m&#10;T5Ng9mzMrhr/vSsU+jjMzDfMYNSaShypcaVlBY/dCARxZnXJuYKv7bTzAsJ5ZI2VZVJwJgej4e3N&#10;ABNtT7ym48bnIkDYJaig8L5OpHRZQQZd19bEwfu1jUEfZJNL3eApwE0l4yh6kgZLDgsF1jQpKNtt&#10;DkZB+j1ff0Tvz/tVnC5nD9ufOp989pW6v2vHbyA8tf4//NdeaAVx7xWuZ8IRkM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9WJCckAAADcAAAADwAAAAAAAAAAAAAAAACYAgAA&#10;ZHJzL2Rvd25yZXYueG1sUEsFBgAAAAAEAAQA9QAAAI4DAAAAAA==&#10;" path="m4333,nfc14384,2058,21600,10902,21600,21161v,10316,-7296,19192,-17417,21190em4333,nsc14384,2058,21600,10902,21600,21161v,10316,-7296,19192,-17417,21190l,21161,4333,xe" filled="f" strokeweight="1.5pt">
                        <v:path arrowok="t" o:extrusionok="f" o:connecttype="custom" o:connectlocs="50,0;48,692;0,346" o:connectangles="0,0,0"/>
                      </v:shape>
                      <v:group id="Group 209" o:spid="_x0000_s1028" style="position:absolute;left:3075;top:1460;width:224;height:211" coordorigin="3075,14517" coordsize="224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<v:shape id="Freeform 210" o:spid="_x0000_s1029" style="position:absolute;left:3075;top:14520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YGsMA&#10;AADcAAAADwAAAGRycy9kb3ducmV2LnhtbESPQWsCMRSE74L/IbyCN00UtHZrFC0U9FLI6sXbY/O6&#10;u7h5WTZR139vhEKPw8x8w6w2vWvEjbpQe9YwnSgQxIW3NZcaTsfv8RJEiMgWG8+k4UEBNuvhYIWZ&#10;9Xc2dMtjKRKEQ4YaqhjbTMpQVOQwTHxLnLxf3zmMSXaltB3eE9w1cqbUQjqsOS1U2NJXRcUlvzoN&#10;O7Lm/ePnXD6MOixMvlSNMRetR2/99hNEpD7+h//ae6thNp/C60w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8YGsMAAADcAAAADwAAAAAAAAAAAAAAAACYAgAAZHJzL2Rv&#10;d25yZXYueG1sUEsFBgAAAAAEAAQA9QAAAIgDAAAAAA==&#10;" path="m,197l132,e" filled="f" strokeweight="1.5pt">
                          <v:path arrowok="t" o:connecttype="custom" o:connectlocs="0,197;132,0" o:connectangles="0,0"/>
                        </v:shape>
                        <v:shape id="Freeform 211" o:spid="_x0000_s1030" style="position:absolute;left:3201;top:14517;width:98;height:211;visibility:visible;mso-wrap-style:square;v-text-anchor:top" coordsize="9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2C8YA&#10;AADcAAAADwAAAGRycy9kb3ducmV2LnhtbESPQWvCQBSE7wX/w/KEXkrdGGjR6CaIUvVii2np+ZF9&#10;JsHs25Bdk/Tfu4VCj8PMfMOss9E0oqfO1ZYVzGcRCOLC6ppLBV+fb88LEM4ja2wsk4IfcpClk4c1&#10;JtoOfKY+96UIEHYJKqi8bxMpXVGRQTezLXHwLrYz6IPsSqk7HALcNDKOoldpsOawUGFL24qKa34z&#10;Cja7D3k5Lfzu8H4qnpZ5ZPbm8K3U43TcrEB4Gv1/+K991Arilxh+z4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i2C8YAAADcAAAADwAAAAAAAAAAAAAAAACYAgAAZHJz&#10;L2Rvd25yZXYueG1sUEsFBgAAAAAEAAQA9QAAAIsDAAAAAA==&#10;" path="m98,211l,e" filled="f" strokeweight="1.5pt">
                          <v:path arrowok="t" o:connecttype="custom" o:connectlocs="98,211;0,0" o:connectangles="0,0"/>
                        </v:shape>
                      </v:group>
                      <v:rect id="Rectangle 212" o:spid="_x0000_s1031" style="position:absolute;left:3389;top:1657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Os8MA&#10;AADcAAAADwAAAGRycy9kb3ducmV2LnhtbESPQWvCQBSE7wX/w/KE3upGJaVEVwmi1putCl4f2WcS&#10;zb5dsmtM/31XKPQ4zMw3zHzZm0Z01PrasoLxKAFBXFhdc6ngdNy8fYDwAVljY5kU/JCH5WLwMsdM&#10;2wd/U3cIpYgQ9hkqqEJwmZS+qMigH1lHHL2LbQ2GKNtS6hYfEW4aOUmSd2mw5rhQoaNVRcXtcDcK&#10;0k86U3q9774a6twlX+f7rcuVeh32+QxEoD78h//aO61gkk7heS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AOs8MAAADcAAAADwAAAAAAAAAAAAAAAACYAgAAZHJzL2Rv&#10;d25yZXYueG1sUEsFBgAAAAAEAAQA9QAAAIgDAAAAAA==&#10;" strokeweight="1.25pt">
                        <o:lock v:ext="edit" aspectratio="t"/>
                      </v:rect>
                    </v:group>
                  </w:pict>
                </mc:Fallback>
              </mc:AlternateContent>
            </w:r>
          </w:p>
        </w:tc>
        <w:tc>
          <w:tcPr>
            <w:tcW w:w="1882" w:type="dxa"/>
          </w:tcPr>
          <w:p w:rsidR="00565716" w:rsidRPr="00565716" w:rsidRDefault="00565716" w:rsidP="005657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40640</wp:posOffset>
                      </wp:positionV>
                      <wp:extent cx="1028700" cy="240030"/>
                      <wp:effectExtent l="15240" t="12700" r="13335" b="13970"/>
                      <wp:wrapNone/>
                      <wp:docPr id="239" name="Группа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8700" cy="240030"/>
                                <a:chOff x="1854" y="5090"/>
                                <a:chExt cx="1716" cy="378"/>
                              </a:xfrm>
                            </wpg:grpSpPr>
                            <wpg:grpSp>
                              <wpg:cNvPr id="240" name="Group 1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4" y="5192"/>
                                  <a:ext cx="363" cy="120"/>
                                  <a:chOff x="1854" y="14619"/>
                                  <a:chExt cx="363" cy="120"/>
                                </a:xfrm>
                              </wpg:grpSpPr>
                              <wps:wsp>
                                <wps:cNvPr id="241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4" y="14634"/>
                                    <a:ext cx="360" cy="1"/>
                                  </a:xfrm>
                                  <a:custGeom>
                                    <a:avLst/>
                                    <a:gdLst>
                                      <a:gd name="T0" fmla="*/ 0 w 360"/>
                                      <a:gd name="T1" fmla="*/ 0 h 1"/>
                                      <a:gd name="T2" fmla="*/ 360 w 360"/>
                                      <a:gd name="T3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60" h="1">
                                        <a:moveTo>
                                          <a:pt x="0" y="0"/>
                                        </a:moveTo>
                                        <a:lnTo>
                                          <a:pt x="36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14" y="14619"/>
                                    <a:ext cx="3" cy="120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120 h 120"/>
                                      <a:gd name="T2" fmla="*/ 3 w 3"/>
                                      <a:gd name="T3" fmla="*/ 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" h="120">
                                        <a:moveTo>
                                          <a:pt x="0" y="120"/>
                                        </a:move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3" name="Arc 202"/>
                              <wps:cNvSpPr>
                                <a:spLocks/>
                              </wps:cNvSpPr>
                              <wps:spPr bwMode="auto">
                                <a:xfrm rot="16137969" flipV="1">
                                  <a:off x="2527" y="4872"/>
                                  <a:ext cx="249" cy="69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161 0 0"/>
                                    <a:gd name="G2" fmla="+- 21600 0 0"/>
                                    <a:gd name="T0" fmla="*/ 4334 w 21600"/>
                                    <a:gd name="T1" fmla="*/ 0 h 42352"/>
                                    <a:gd name="T2" fmla="*/ 4184 w 21600"/>
                                    <a:gd name="T3" fmla="*/ 42352 h 42352"/>
                                    <a:gd name="T4" fmla="*/ 0 w 21600"/>
                                    <a:gd name="T5" fmla="*/ 21161 h 42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42352" fill="none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</a:path>
                                    <a:path w="21600" h="42352" stroke="0" extrusionOk="0">
                                      <a:moveTo>
                                        <a:pt x="4333" y="0"/>
                                      </a:moveTo>
                                      <a:cubicBezTo>
                                        <a:pt x="14384" y="2058"/>
                                        <a:pt x="21600" y="10902"/>
                                        <a:pt x="21600" y="21161"/>
                                      </a:cubicBezTo>
                                      <a:cubicBezTo>
                                        <a:pt x="21600" y="31477"/>
                                        <a:pt x="14304" y="40353"/>
                                        <a:pt x="4183" y="42351"/>
                                      </a:cubicBezTo>
                                      <a:lnTo>
                                        <a:pt x="0" y="211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4" name="Group 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5" y="5090"/>
                                  <a:ext cx="224" cy="211"/>
                                  <a:chOff x="3075" y="14517"/>
                                  <a:chExt cx="224" cy="211"/>
                                </a:xfrm>
                              </wpg:grpSpPr>
                              <wps:wsp>
                                <wps:cNvPr id="245" name="Freeform 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5" y="14520"/>
                                    <a:ext cx="132" cy="197"/>
                                  </a:xfrm>
                                  <a:custGeom>
                                    <a:avLst/>
                                    <a:gdLst>
                                      <a:gd name="T0" fmla="*/ 0 w 132"/>
                                      <a:gd name="T1" fmla="*/ 197 h 197"/>
                                      <a:gd name="T2" fmla="*/ 132 w 132"/>
                                      <a:gd name="T3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2" h="197">
                                        <a:moveTo>
                                          <a:pt x="0" y="197"/>
                                        </a:moveTo>
                                        <a:lnTo>
                                          <a:pt x="1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6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01" y="14517"/>
                                    <a:ext cx="98" cy="211"/>
                                  </a:xfrm>
                                  <a:custGeom>
                                    <a:avLst/>
                                    <a:gdLst>
                                      <a:gd name="T0" fmla="*/ 98 w 98"/>
                                      <a:gd name="T1" fmla="*/ 211 h 211"/>
                                      <a:gd name="T2" fmla="*/ 0 w 98"/>
                                      <a:gd name="T3" fmla="*/ 0 h 2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8" h="211">
                                        <a:moveTo>
                                          <a:pt x="98" y="211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7" name="Rectangle 20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89" y="5287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9" o:spid="_x0000_s1026" style="position:absolute;margin-left:2.25pt;margin-top:3.2pt;width:81pt;height:18.9pt;z-index:251701248" coordorigin="1854,5090" coordsize="171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">
                      <v:group id="Group 199" o:spid="_x0000_s1027" style="position:absolute;left:1854;top:5192;width:363;height:120" coordorigin="1854,14619" coordsize="363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<v:shape id="Freeform 200" o:spid="_x0000_s1028" style="position:absolute;left:1854;top:14634;width:360;height:1;visibility:visible;mso-wrap-style:square;v-text-anchor:top" coordsize="3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cwcMA&#10;AADcAAAADwAAAGRycy9kb3ducmV2LnhtbESPQYvCMBSE7wv+h/CEva2pRUSqUURQ9uLBVtDjM3m2&#10;xealNFnb/febBcHjMDPfMKvNYBvxpM7XjhVMJwkIYu1MzaWCc7H/WoDwAdlg45gU/JKHzXr0scLM&#10;uJ5P9MxDKSKEfYYKqhDaTEqvK7LoJ64ljt7ddRZDlF0pTYd9hNtGpkkylxZrjgsVtrSrSD/yH6vg&#10;dt3NNeeHfZ8+en05HQtfm0Kpz/GwXYIINIR3+NX+NgrS2RT+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cwcMAAADcAAAADwAAAAAAAAAAAAAAAACYAgAAZHJzL2Rv&#10;d25yZXYueG1sUEsFBgAAAAAEAAQA9QAAAIgDAAAAAA==&#10;" path="m,l360,e" filled="f" strokeweight="1.5pt">
                          <v:path arrowok="t" o:connecttype="custom" o:connectlocs="0,0;360,0" o:connectangles="0,0"/>
                        </v:shape>
                        <v:shape id="Freeform 201" o:spid="_x0000_s1029" style="position:absolute;left:2214;top:14619;width:3;height:120;visibility:visible;mso-wrap-style:square;v-text-anchor:top" coordsize="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xkMYA&#10;AADcAAAADwAAAGRycy9kb3ducmV2LnhtbESPQWvCQBSE74X+h+UVvNVNg4hGV0lLpcWeahQ8PrLP&#10;bDD7NmZXTfvr3YLQ4zAz3zDzZW8bcaHO144VvAwTEMSl0zVXCrbF6nkCwgdkjY1jUvBDHpaLx4c5&#10;Ztpd+Zsum1CJCGGfoQITQptJ6UtDFv3QtcTRO7jOYoiyq6Tu8BrhtpFpkoylxZrjgsGW3gyVx83Z&#10;Kvjd56fCfBSvdfmV06l5X093u7FSg6c+n4EI1If/8L39qRWkoxT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bxkMYAAADcAAAADwAAAAAAAAAAAAAAAACYAgAAZHJz&#10;L2Rvd25yZXYueG1sUEsFBgAAAAAEAAQA9QAAAIsDAAAAAA==&#10;" path="m,120l3,e" filled="f" strokeweight="1.5pt">
                          <v:path arrowok="t" o:connecttype="custom" o:connectlocs="0,120;3,0" o:connectangles="0,0"/>
                        </v:shape>
                      </v:group>
                      <v:shape id="Arc 202" o:spid="_x0000_s1030" style="position:absolute;left:2527;top:4872;width:249;height:692;rotation:5965994fd;flip:y;visibility:visible;mso-wrap-style:square;v-text-anchor:top" coordsize="21600,4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2+48kA&#10;AADcAAAADwAAAGRycy9kb3ducmV2LnhtbESPW2vCQBSE3wv9D8sp9KXoptFeSF1FLF7AFqOWPp9m&#10;T5Ng9mzMrhr/vSsU+jjMzDfMYNSaShypcaVlBY/dCARxZnXJuYKv7bTzCsJ5ZI2VZVJwJgej4e3N&#10;ABNtT7ym48bnIkDYJaig8L5OpHRZQQZd19bEwfu1jUEfZJNL3eApwE0l4yh6lgZLDgsF1jQpKNtt&#10;DkZB+j1ff0TvL/tVnC5nD9ufOp98Pil1f9eO30B4av1/+K+90Arifg+uZ8IRkM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j2+48kAAADcAAAADwAAAAAAAAAAAAAAAACYAgAA&#10;ZHJzL2Rvd25yZXYueG1sUEsFBgAAAAAEAAQA9QAAAI4DAAAAAA==&#10;" path="m4333,nfc14384,2058,21600,10902,21600,21161v,10316,-7296,19192,-17417,21190em4333,nsc14384,2058,21600,10902,21600,21161v,10316,-7296,19192,-17417,21190l,21161,4333,xe" filled="f" strokeweight="1.5pt">
                        <v:path arrowok="t" o:extrusionok="f" o:connecttype="custom" o:connectlocs="50,0;48,692;0,346" o:connectangles="0,0,0"/>
                      </v:shape>
                      <v:group id="Group 203" o:spid="_x0000_s1031" style="position:absolute;left:3075;top:5090;width:224;height:211" coordorigin="3075,14517" coordsize="224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<v:shape id="Freeform 204" o:spid="_x0000_s1032" style="position:absolute;left:3075;top:14520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2IxMUA&#10;AADcAAAADwAAAGRycy9kb3ducmV2LnhtbESPzWrDMBCE74G+g9hAb4mU0ObHtRLaQqG9BOTkktti&#10;bW1ja2UsNXHevioUchxm5hsm34+uExcaQuNZw2KuQBCX3jZcaTgdP2YbECEiW+w8k4YbBdjvHiY5&#10;ZtZf2dCliJVIEA4Zaqhj7DMpQ1mTwzD3PXHyvv3gMCY5VNIOeE1w18mlUivpsOG0UGNP7zWVbfHj&#10;NLyRNevt4VzdjPpamWKjOmNarR+n4+sLiEhjvIf/259Ww/LpGf7Op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YjExQAAANwAAAAPAAAAAAAAAAAAAAAAAJgCAABkcnMv&#10;ZG93bnJldi54bWxQSwUGAAAAAAQABAD1AAAAigMAAAAA&#10;" path="m,197l132,e" filled="f" strokeweight="1.5pt">
                          <v:path arrowok="t" o:connecttype="custom" o:connectlocs="0,197;132,0" o:connectangles="0,0"/>
                        </v:shape>
                        <v:shape id="Freeform 205" o:spid="_x0000_s1033" style="position:absolute;left:3201;top:14517;width:98;height:211;visibility:visible;mso-wrap-style:square;v-text-anchor:top" coordsize="9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m1cQA&#10;AADcAAAADwAAAGRycy9kb3ducmV2LnhtbESPQYvCMBSE74L/ITzBy7KmyiLdahRRXL2o2F08P5pn&#10;W2xeShO1/nsjLHgcZuYbZjpvTSVu1LjSsoLhIAJBnFldcq7g73f9GYNwHlljZZkUPMjBfNbtTDHR&#10;9s5HuqU+FwHCLkEFhfd1IqXLCjLoBrYmDt7ZNgZ9kE0udYP3ADeVHEXRWBosOSwUWNOyoOySXo2C&#10;xeogz7vYrzb7XfbxnUbmx2xOSvV77WICwlPr3+H/9lYrGH2N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JtXEAAAA3AAAAA8AAAAAAAAAAAAAAAAAmAIAAGRycy9k&#10;b3ducmV2LnhtbFBLBQYAAAAABAAEAPUAAACJAwAAAAA=&#10;" path="m98,211l,e" filled="f" strokeweight="1.5pt">
                          <v:path arrowok="t" o:connecttype="custom" o:connectlocs="98,211;0,0" o:connectangles="0,0"/>
                        </v:shape>
                      </v:group>
                      <v:rect id="Rectangle 206" o:spid="_x0000_s1034" style="position:absolute;left:3389;top:5287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ebcMA&#10;AADcAAAADwAAAGRycy9kb3ducmV2LnhtbESPQWvCQBSE74L/YXlCb7pRqi3RVYLY6k1rC70+ss8k&#10;mn27ZNcY/323IHgcZuYbZrHqTC1aanxlWcF4lIAgzq2uuFDw8/0xfAfhA7LG2jIpuJOH1bLfW2Cq&#10;7Y2/qD2GQkQI+xQVlCG4VEqfl2TQj6wjjt7JNgZDlE0hdYO3CDe1nCTJTBqsOC6U6GhdUn45Xo2C&#10;6ZZ+aXq+7g41te6UbbL9p8uUehl02RxEoC48w4/2TiuYvL7B/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KebcMAAADcAAAADwAAAAAAAAAAAAAAAACYAgAAZHJzL2Rv&#10;d25yZXYueG1sUEsFBgAAAAAEAAQA9QAAAIgDAAAAAA==&#10;" strokeweight="1.25pt">
                        <o:lock v:ext="edit" aspectratio="t"/>
                      </v:rect>
                    </v:group>
                  </w:pict>
                </mc:Fallback>
              </mc:AlternateContent>
            </w:r>
          </w:p>
        </w:tc>
      </w:tr>
    </w:tbl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28"/>
          <w:lang w:val="x-none" w:eastAsia="x-none"/>
        </w:rPr>
      </w:pPr>
    </w:p>
    <w:p w:rsidR="00565716" w:rsidRPr="00565716" w:rsidRDefault="00565716" w:rsidP="00565716">
      <w:pPr>
        <w:spacing w:after="0" w:line="240" w:lineRule="auto"/>
        <w:ind w:left="490" w:firstLine="64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Ниже даны ряды слов. Проверь, все ли слова в рядах соответствуют  схемам. Зачеркни слова, которые не подходят к схемам, над зачёркнутыми словами запиши по одному своему примеру подходящих слов. 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36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1)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рука, холодный, отгадка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36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2)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морозы, города, находка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360" w:after="0" w:line="240" w:lineRule="auto"/>
        <w:ind w:left="794" w:hanging="340"/>
        <w:jc w:val="both"/>
        <w:rPr>
          <w:rFonts w:ascii="Times New Roman" w:eastAsia="Calibri" w:hAnsi="Times New Roman" w:cs="Times New Roman"/>
          <w:iCs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3)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книга, бантики, посадка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36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4)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пальто, морозный, дошкольный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t>9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Обведи номер словосочетания, в котором допущена орфографическая ошибка.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1)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гулять по аллее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2)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сочинение о музеи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iCs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3)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дорога в городе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4)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рассказ о метели</w:t>
      </w: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br w:type="page"/>
      </w:r>
      <w:r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-12065</wp:posOffset>
                </wp:positionV>
                <wp:extent cx="245110" cy="289560"/>
                <wp:effectExtent l="5080" t="12700" r="6985" b="12065"/>
                <wp:wrapNone/>
                <wp:docPr id="238" name="Прямоугольник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026" style="position:absolute;margin-left:547.15pt;margin-top:-.95pt;width:19.3pt;height:22.8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Calibri" w:hAnsi="Times New Roman" w:cs="Times New Roman"/>
          <w:b/>
          <w:bCs/>
          <w:sz w:val="28"/>
        </w:rPr>
        <w:t>10*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Прочитай несколько географических названий.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65716" w:rsidRPr="00565716" w:rsidRDefault="00565716" w:rsidP="00565716">
      <w:pPr>
        <w:spacing w:after="0" w:line="360" w:lineRule="auto"/>
        <w:ind w:left="488" w:firstLine="646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Белогорск, Большая </w:t>
      </w:r>
      <w:proofErr w:type="spellStart"/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>Утреж</w:t>
      </w:r>
      <w:proofErr w:type="spellEnd"/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Сапожок, Петухово, Старица, Верхняя Тура, Ягодное, Восточный, Горячий Ключ, </w:t>
      </w:r>
      <w:proofErr w:type="spellStart"/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>Дятькино</w:t>
      </w:r>
      <w:proofErr w:type="spellEnd"/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Пески, </w:t>
      </w:r>
      <w:proofErr w:type="spellStart"/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>Ыныкчанский</w:t>
      </w:r>
      <w:proofErr w:type="spellEnd"/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Ясный </w:t>
      </w:r>
      <w:proofErr w:type="gramEnd"/>
    </w:p>
    <w:p w:rsidR="00565716" w:rsidRPr="00565716" w:rsidRDefault="00565716" w:rsidP="00565716">
      <w:pPr>
        <w:spacing w:before="240" w:after="0" w:line="240" w:lineRule="auto"/>
        <w:ind w:left="488" w:firstLine="64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Найди и подчеркни те географические названия, написание которых </w:t>
      </w:r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>не соответствует</w:t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  правилам русского языка.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12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12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12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4445</wp:posOffset>
                </wp:positionV>
                <wp:extent cx="245110" cy="289560"/>
                <wp:effectExtent l="5080" t="9525" r="6985" b="5715"/>
                <wp:wrapNone/>
                <wp:docPr id="237" name="Прямоугольник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7" o:spid="_x0000_s1026" style="position:absolute;margin-left:547.15pt;margin-top:.35pt;width:19.3pt;height:22.8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Calibri" w:hAnsi="Times New Roman" w:cs="Times New Roman"/>
          <w:b/>
          <w:bCs/>
          <w:sz w:val="28"/>
        </w:rPr>
        <w:t>11</w:t>
      </w:r>
      <w:r w:rsidRPr="00565716">
        <w:rPr>
          <w:rFonts w:ascii="Times New Roman" w:eastAsia="Calibri" w:hAnsi="Times New Roman" w:cs="Times New Roman"/>
          <w:b/>
          <w:bCs/>
          <w:sz w:val="32"/>
          <w:szCs w:val="32"/>
        </w:rPr>
        <w:t>**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Вспомни три орфограммы, которые изучались в начальной школе. Запиши название этих орфограмм и приведи по 2 примера слов на каждую орфограмму.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5716" w:rsidRPr="00565716" w:rsidRDefault="00565716" w:rsidP="00565716">
      <w:pPr>
        <w:tabs>
          <w:tab w:val="left" w:pos="9356"/>
        </w:tabs>
        <w:spacing w:before="120" w:after="240" w:line="240" w:lineRule="auto"/>
        <w:ind w:left="709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1)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120"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5716" w:rsidRPr="00565716" w:rsidRDefault="00565716" w:rsidP="00565716">
      <w:pPr>
        <w:tabs>
          <w:tab w:val="left" w:pos="9356"/>
        </w:tabs>
        <w:spacing w:before="120" w:after="240" w:line="240" w:lineRule="auto"/>
        <w:ind w:left="709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2)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120"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5716" w:rsidRPr="00565716" w:rsidRDefault="00565716" w:rsidP="00565716">
      <w:pPr>
        <w:tabs>
          <w:tab w:val="left" w:pos="9356"/>
        </w:tabs>
        <w:spacing w:before="120" w:after="240" w:line="240" w:lineRule="auto"/>
        <w:ind w:left="709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3)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120"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u w:val="single"/>
        </w:rPr>
      </w:pPr>
    </w:p>
    <w:p w:rsidR="00565716" w:rsidRPr="00565716" w:rsidRDefault="00565716" w:rsidP="00565716">
      <w:pPr>
        <w:tabs>
          <w:tab w:val="left" w:pos="935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u w:val="single"/>
        </w:rPr>
      </w:pPr>
    </w:p>
    <w:p w:rsidR="00565716" w:rsidRPr="00565716" w:rsidRDefault="00565716" w:rsidP="00565716">
      <w:pPr>
        <w:tabs>
          <w:tab w:val="left" w:pos="935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u w:val="single"/>
        </w:rPr>
      </w:pPr>
    </w:p>
    <w:p w:rsidR="00565716" w:rsidRPr="00565716" w:rsidRDefault="00565716" w:rsidP="00565716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4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t>12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Отметь словосочетание, в котором есть имя существительное женского рода, 3-го склонения, в форме творительного падежа.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1)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гордится книгой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2)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любуется молодёжью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iCs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3)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пятно на скатерти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4)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боится мыши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ind w:left="794" w:hanging="340"/>
        <w:jc w:val="both"/>
        <w:rPr>
          <w:rFonts w:ascii="Times New Roman" w:eastAsia="Calibri" w:hAnsi="Times New Roman" w:cs="Times New Roman"/>
          <w:sz w:val="6"/>
          <w:szCs w:val="28"/>
        </w:rPr>
      </w:pP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sz w:val="28"/>
        </w:rPr>
        <w:br w:type="page"/>
      </w: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lastRenderedPageBreak/>
        <w:t>13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Обведи номер ряда,</w:t>
      </w:r>
      <w:r w:rsidRPr="0056571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в котором все слова – это имена существительные </w:t>
      </w:r>
      <w:r w:rsidRPr="00565716">
        <w:rPr>
          <w:rFonts w:ascii="Times New Roman" w:eastAsia="Calibri" w:hAnsi="Times New Roman" w:cs="Times New Roman"/>
          <w:sz w:val="28"/>
          <w:szCs w:val="28"/>
        </w:rPr>
        <w:br/>
      </w:r>
      <w:r w:rsidRPr="00565716">
        <w:rPr>
          <w:rFonts w:ascii="Times New Roman" w:eastAsia="Calibri" w:hAnsi="Times New Roman" w:cs="Times New Roman"/>
          <w:b/>
          <w:sz w:val="28"/>
          <w:szCs w:val="28"/>
        </w:rPr>
        <w:t>2-го</w:t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 склонения.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1)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сирень, картофель, муравей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2)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мальчишка, апельсин, медведь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iCs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3)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иней, офицер, медаль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4)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тополь, облако, помидор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ind w:left="794" w:hanging="340"/>
        <w:jc w:val="both"/>
        <w:rPr>
          <w:rFonts w:ascii="Times New Roman" w:eastAsia="Calibri" w:hAnsi="Times New Roman" w:cs="Times New Roman"/>
          <w:sz w:val="6"/>
          <w:szCs w:val="28"/>
        </w:rPr>
      </w:pP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t>14*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У слов: </w:t>
      </w:r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>дедушка, юноша, девушка, дядюшка</w:t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 есть общие признаки. Обведи номера верных утверждений.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1)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Все эти слова являются именами существительными женского рода.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2)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Все эти слова относятся к 1 склонению.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iCs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3)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Все эти слова могут изменяться по числам.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4)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Все эти слова относятся ко 2 склонению.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ind w:left="794" w:hanging="340"/>
        <w:jc w:val="both"/>
        <w:rPr>
          <w:rFonts w:ascii="Times New Roman" w:eastAsia="Calibri" w:hAnsi="Times New Roman" w:cs="Times New Roman"/>
          <w:sz w:val="6"/>
          <w:szCs w:val="28"/>
        </w:rPr>
      </w:pP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t>15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Обведи номер словосочетания, в котором есть имя прилагательное мужского рода в родительном падеже.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1)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морозным утром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2)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морозной ночи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iCs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3)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морозного дня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3005"/>
          <w:tab w:val="left" w:pos="4876"/>
          <w:tab w:val="left" w:pos="5216"/>
          <w:tab w:val="left" w:pos="7088"/>
          <w:tab w:val="left" w:pos="7428"/>
          <w:tab w:val="left" w:pos="9356"/>
        </w:tabs>
        <w:spacing w:before="120" w:after="0" w:line="240" w:lineRule="auto"/>
        <w:ind w:left="794" w:hanging="340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lang w:val="x-none"/>
        </w:rPr>
        <w:t>4)</w:t>
      </w:r>
      <w:r w:rsidRPr="00565716">
        <w:rPr>
          <w:rFonts w:ascii="Times New Roman" w:eastAsia="Calibri" w:hAnsi="Times New Roman" w:cs="Times New Roman"/>
          <w:sz w:val="28"/>
          <w:lang w:val="x-none" w:eastAsia="ru-RU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морозному воздуху</w:t>
      </w: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br w:type="page"/>
      </w:r>
      <w:r w:rsidRPr="00565716">
        <w:rPr>
          <w:rFonts w:ascii="Times New Roman" w:eastAsia="Calibri" w:hAnsi="Times New Roman" w:cs="Times New Roman"/>
          <w:b/>
          <w:bCs/>
          <w:sz w:val="28"/>
        </w:rPr>
        <w:lastRenderedPageBreak/>
        <w:t>16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Прочитай предложение.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</w:rPr>
      </w:pPr>
    </w:p>
    <w:p w:rsidR="00565716" w:rsidRPr="00565716" w:rsidRDefault="00565716" w:rsidP="00565716">
      <w:pPr>
        <w:spacing w:after="0" w:line="360" w:lineRule="auto"/>
        <w:ind w:left="28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Я дышу свежим воздухом, любуюсь </w:t>
      </w:r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x-none" w:eastAsia="x-none"/>
        </w:rPr>
        <w:t>хорошей</w:t>
      </w:r>
      <w:r w:rsidRPr="00565716"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  <w:t xml:space="preserve"> погодой.</w:t>
      </w:r>
    </w:p>
    <w:p w:rsidR="00565716" w:rsidRPr="00565716" w:rsidRDefault="00565716" w:rsidP="00565716">
      <w:pPr>
        <w:spacing w:after="0" w:line="240" w:lineRule="auto"/>
        <w:ind w:left="490" w:firstLine="503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Определи грамматические признаки подчёркнутого имени прилагательного, заполни пропуски в его характеристике.</w:t>
      </w:r>
    </w:p>
    <w:p w:rsidR="00565716" w:rsidRPr="00565716" w:rsidRDefault="00565716" w:rsidP="00565716">
      <w:pPr>
        <w:spacing w:after="0" w:line="240" w:lineRule="auto"/>
        <w:ind w:left="490" w:firstLine="503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-1156970</wp:posOffset>
                </wp:positionV>
                <wp:extent cx="245110" cy="289560"/>
                <wp:effectExtent l="5080" t="6985" r="6985" b="8255"/>
                <wp:wrapNone/>
                <wp:docPr id="236" name="Прямоугольник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26" style="position:absolute;margin-left:547.15pt;margin-top:-91.1pt;width:19.3pt;height:22.8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Это имя прилагательное употреблено в предложении в форме: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4876"/>
          <w:tab w:val="left" w:pos="5216"/>
          <w:tab w:val="left" w:pos="5245"/>
          <w:tab w:val="left" w:pos="7088"/>
          <w:tab w:val="left" w:pos="7428"/>
          <w:tab w:val="left" w:pos="9356"/>
        </w:tabs>
        <w:spacing w:before="240" w:after="120" w:line="360" w:lineRule="auto"/>
        <w:ind w:left="794" w:firstLine="397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  <w:t xml:space="preserve"> 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 рода,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4876"/>
          <w:tab w:val="left" w:pos="5216"/>
          <w:tab w:val="left" w:pos="5245"/>
          <w:tab w:val="left" w:pos="7088"/>
          <w:tab w:val="left" w:pos="7428"/>
          <w:tab w:val="left" w:pos="9356"/>
        </w:tabs>
        <w:spacing w:before="120" w:after="120" w:line="360" w:lineRule="auto"/>
        <w:ind w:left="794" w:firstLine="397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u w:val="single"/>
        </w:rPr>
        <w:tab/>
      </w:r>
      <w:r w:rsidRPr="00565716">
        <w:rPr>
          <w:rFonts w:ascii="Times New Roman" w:eastAsia="Calibri" w:hAnsi="Times New Roman" w:cs="Times New Roman"/>
          <w:sz w:val="28"/>
          <w:u w:val="single"/>
        </w:rPr>
        <w:tab/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 числа,</w:t>
      </w:r>
    </w:p>
    <w:p w:rsidR="00565716" w:rsidRPr="00565716" w:rsidRDefault="00565716" w:rsidP="00565716">
      <w:pPr>
        <w:tabs>
          <w:tab w:val="left" w:pos="794"/>
          <w:tab w:val="left" w:pos="2665"/>
          <w:tab w:val="left" w:pos="4876"/>
          <w:tab w:val="left" w:pos="5216"/>
          <w:tab w:val="left" w:pos="5245"/>
          <w:tab w:val="left" w:pos="7088"/>
          <w:tab w:val="left" w:pos="7428"/>
          <w:tab w:val="left" w:pos="9356"/>
        </w:tabs>
        <w:spacing w:before="120" w:after="120" w:line="360" w:lineRule="auto"/>
        <w:ind w:left="794" w:firstLine="397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  <w:t xml:space="preserve"> 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 падежа.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12065</wp:posOffset>
                </wp:positionV>
                <wp:extent cx="245110" cy="289560"/>
                <wp:effectExtent l="5080" t="13335" r="6985" b="11430"/>
                <wp:wrapNone/>
                <wp:docPr id="235" name="Прямоугольник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026" style="position:absolute;margin-left:547.15pt;margin-top:.95pt;width:19.3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Calibri" w:hAnsi="Times New Roman" w:cs="Times New Roman"/>
          <w:b/>
          <w:bCs/>
          <w:sz w:val="28"/>
        </w:rPr>
        <w:t>17*.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Составь и запиши два предложения с именем прилагательным </w:t>
      </w:r>
      <w:proofErr w:type="gramStart"/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>удивительный</w:t>
      </w:r>
      <w:proofErr w:type="gramEnd"/>
      <w:r w:rsidRPr="0056571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  <w:r w:rsidRPr="00565716">
        <w:rPr>
          <w:rFonts w:ascii="Times New Roman" w:eastAsia="Calibri" w:hAnsi="Times New Roman" w:cs="Times New Roman"/>
          <w:sz w:val="28"/>
          <w:szCs w:val="28"/>
        </w:rPr>
        <w:t>В первом предложении употреби это прилагательное в форме среднего рода, единственного числа, предложного падежа.</w:t>
      </w:r>
      <w:r w:rsidRPr="00565716">
        <w:rPr>
          <w:rFonts w:ascii="Times New Roman" w:eastAsia="Calibri" w:hAnsi="Times New Roman" w:cs="Times New Roman"/>
          <w:sz w:val="28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szCs w:val="28"/>
        </w:rPr>
        <w:t>Во втором предложении употреби это прилагательное в форме женского рода, единственного числа, дательного падежа.</w:t>
      </w:r>
    </w:p>
    <w:p w:rsidR="00565716" w:rsidRPr="00565716" w:rsidRDefault="00565716" w:rsidP="00565716">
      <w:pPr>
        <w:tabs>
          <w:tab w:val="left" w:pos="9356"/>
        </w:tabs>
        <w:spacing w:before="240" w:after="240" w:line="360" w:lineRule="auto"/>
        <w:ind w:left="454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1)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120" w:after="0" w:line="36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2)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0</wp:posOffset>
                </wp:positionV>
                <wp:extent cx="245110" cy="289560"/>
                <wp:effectExtent l="5080" t="5080" r="6985" b="10160"/>
                <wp:wrapNone/>
                <wp:docPr id="234" name="Прямоугольник 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026" style="position:absolute;margin-left:547.15pt;margin-top:0;width:19.3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Calibri" w:hAnsi="Times New Roman" w:cs="Times New Roman"/>
          <w:b/>
          <w:bCs/>
          <w:sz w:val="28"/>
        </w:rPr>
        <w:t>18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Прочитай запись телефонного разговора. </w:t>
      </w:r>
    </w:p>
    <w:p w:rsidR="00565716" w:rsidRPr="00565716" w:rsidRDefault="00565716" w:rsidP="00565716">
      <w:pPr>
        <w:spacing w:after="0" w:line="240" w:lineRule="auto"/>
        <w:ind w:left="454" w:firstLine="680"/>
        <w:jc w:val="both"/>
        <w:rPr>
          <w:rFonts w:ascii="Times New Roman" w:eastAsia="Calibri" w:hAnsi="Times New Roman" w:cs="Times New Roman"/>
          <w:sz w:val="28"/>
        </w:rPr>
      </w:pPr>
      <w:r w:rsidRPr="00565716">
        <w:rPr>
          <w:rFonts w:ascii="Times New Roman" w:eastAsia="Calibri" w:hAnsi="Times New Roman" w:cs="Times New Roman"/>
          <w:sz w:val="28"/>
        </w:rPr>
        <w:t>Максим позвонил своему другу Славе. К телефону подошёл папа Славы, Олег Иванович.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</w:rPr>
      </w:pPr>
    </w:p>
    <w:p w:rsidR="00565716" w:rsidRPr="00565716" w:rsidRDefault="00565716" w:rsidP="00565716">
      <w:pPr>
        <w:spacing w:after="120" w:line="240" w:lineRule="auto"/>
        <w:ind w:left="454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624830" cy="1604010"/>
                <wp:effectExtent l="6350" t="13335" r="7620" b="11430"/>
                <wp:docPr id="233" name="Поле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830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716" w:rsidRPr="00AD738F" w:rsidRDefault="00565716" w:rsidP="00565716">
                            <w:pPr>
                              <w:pStyle w:val="a6"/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D738F">
                              <w:rPr>
                                <w:sz w:val="28"/>
                                <w:szCs w:val="28"/>
                              </w:rPr>
                              <w:t xml:space="preserve">1)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AD738F">
                              <w:rPr>
                                <w:sz w:val="28"/>
                                <w:szCs w:val="28"/>
                              </w:rPr>
                              <w:t xml:space="preserve"> 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Слава</w:t>
                            </w:r>
                            <w:r w:rsidRPr="00AD738F">
                              <w:rPr>
                                <w:sz w:val="28"/>
                                <w:szCs w:val="28"/>
                              </w:rPr>
                              <w:t xml:space="preserve"> дома?</w:t>
                            </w:r>
                          </w:p>
                          <w:p w:rsidR="00565716" w:rsidRPr="00AD738F" w:rsidRDefault="00565716" w:rsidP="00565716">
                            <w:pPr>
                              <w:pStyle w:val="a6"/>
                              <w:spacing w:after="0" w:line="360" w:lineRule="auto"/>
                              <w:ind w:firstLine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AD738F">
                              <w:rPr>
                                <w:sz w:val="28"/>
                                <w:szCs w:val="28"/>
                              </w:rPr>
                              <w:t xml:space="preserve"> Добрый день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AD738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Максим</w:t>
                            </w:r>
                            <w:r w:rsidRPr="00AD738F">
                              <w:rPr>
                                <w:sz w:val="28"/>
                                <w:szCs w:val="28"/>
                              </w:rPr>
                              <w:t>! Нет, он ещ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ё</w:t>
                            </w:r>
                            <w:r w:rsidRPr="00AD738F">
                              <w:rPr>
                                <w:sz w:val="28"/>
                                <w:szCs w:val="28"/>
                              </w:rPr>
                              <w:t xml:space="preserve"> не вернулся из школы. </w:t>
                            </w:r>
                          </w:p>
                          <w:p w:rsidR="00565716" w:rsidRPr="00AD738F" w:rsidRDefault="00565716" w:rsidP="00565716">
                            <w:pPr>
                              <w:pStyle w:val="a6"/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D738F">
                              <w:rPr>
                                <w:sz w:val="28"/>
                                <w:szCs w:val="28"/>
                              </w:rPr>
                              <w:t xml:space="preserve">2)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AD738F">
                              <w:rPr>
                                <w:sz w:val="28"/>
                                <w:szCs w:val="28"/>
                              </w:rPr>
                              <w:t xml:space="preserve"> А скажите ему, чтобы он мне позвонил!</w:t>
                            </w:r>
                          </w:p>
                          <w:p w:rsidR="00565716" w:rsidRPr="00AD738F" w:rsidRDefault="00565716" w:rsidP="00565716">
                            <w:pPr>
                              <w:pStyle w:val="a6"/>
                              <w:spacing w:after="0" w:line="360" w:lineRule="auto"/>
                              <w:ind w:firstLine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AD738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Конечно</w:t>
                            </w:r>
                            <w:r w:rsidRPr="00AD738F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Максим</w:t>
                            </w:r>
                            <w:r w:rsidRPr="00AD738F">
                              <w:rPr>
                                <w:sz w:val="28"/>
                                <w:szCs w:val="28"/>
                              </w:rPr>
                              <w:t>! Я ему передам. До свидания.</w:t>
                            </w:r>
                          </w:p>
                          <w:p w:rsidR="00565716" w:rsidRPr="007124AE" w:rsidRDefault="00565716" w:rsidP="00565716">
                            <w:pPr>
                              <w:pStyle w:val="a6"/>
                              <w:spacing w:after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3) – Хорошо.</w:t>
                            </w:r>
                          </w:p>
                          <w:p w:rsidR="00565716" w:rsidRDefault="00565716" w:rsidP="005657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233" o:spid="_x0000_s1104" type="#_x0000_t202" style="width:442.9pt;height:1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">
                <v:textbox>
                  <w:txbxContent>
                    <w:p w:rsidR="00565716" w:rsidRPr="00AD738F" w:rsidRDefault="00565716" w:rsidP="00565716">
                      <w:pPr>
                        <w:pStyle w:val="a6"/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AD738F">
                        <w:rPr>
                          <w:sz w:val="28"/>
                          <w:szCs w:val="28"/>
                        </w:rPr>
                        <w:t xml:space="preserve">1)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AD738F">
                        <w:rPr>
                          <w:sz w:val="28"/>
                          <w:szCs w:val="28"/>
                        </w:rPr>
                        <w:t xml:space="preserve"> А</w:t>
                      </w:r>
                      <w:r>
                        <w:rPr>
                          <w:sz w:val="28"/>
                          <w:szCs w:val="28"/>
                        </w:rPr>
                        <w:t xml:space="preserve"> Слава</w:t>
                      </w:r>
                      <w:r w:rsidRPr="00AD738F">
                        <w:rPr>
                          <w:sz w:val="28"/>
                          <w:szCs w:val="28"/>
                        </w:rPr>
                        <w:t xml:space="preserve"> дома?</w:t>
                      </w:r>
                    </w:p>
                    <w:p w:rsidR="00565716" w:rsidRPr="00AD738F" w:rsidRDefault="00565716" w:rsidP="00565716">
                      <w:pPr>
                        <w:pStyle w:val="a6"/>
                        <w:spacing w:after="0" w:line="360" w:lineRule="auto"/>
                        <w:ind w:firstLine="284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AD738F">
                        <w:rPr>
                          <w:sz w:val="28"/>
                          <w:szCs w:val="28"/>
                        </w:rPr>
                        <w:t xml:space="preserve"> Добрый день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AD738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Максим</w:t>
                      </w:r>
                      <w:r w:rsidRPr="00AD738F">
                        <w:rPr>
                          <w:sz w:val="28"/>
                          <w:szCs w:val="28"/>
                        </w:rPr>
                        <w:t>! Нет, он ещ</w:t>
                      </w:r>
                      <w:r>
                        <w:rPr>
                          <w:sz w:val="28"/>
                          <w:szCs w:val="28"/>
                        </w:rPr>
                        <w:t>ё</w:t>
                      </w:r>
                      <w:r w:rsidRPr="00AD738F">
                        <w:rPr>
                          <w:sz w:val="28"/>
                          <w:szCs w:val="28"/>
                        </w:rPr>
                        <w:t xml:space="preserve"> не вернулся из школы. </w:t>
                      </w:r>
                    </w:p>
                    <w:p w:rsidR="00565716" w:rsidRPr="00AD738F" w:rsidRDefault="00565716" w:rsidP="00565716">
                      <w:pPr>
                        <w:pStyle w:val="a6"/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AD738F">
                        <w:rPr>
                          <w:sz w:val="28"/>
                          <w:szCs w:val="28"/>
                        </w:rPr>
                        <w:t xml:space="preserve">2)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AD738F">
                        <w:rPr>
                          <w:sz w:val="28"/>
                          <w:szCs w:val="28"/>
                        </w:rPr>
                        <w:t xml:space="preserve"> А скажите ему, чтобы он мне позвонил!</w:t>
                      </w:r>
                    </w:p>
                    <w:p w:rsidR="00565716" w:rsidRPr="00AD738F" w:rsidRDefault="00565716" w:rsidP="00565716">
                      <w:pPr>
                        <w:pStyle w:val="a6"/>
                        <w:spacing w:after="0" w:line="360" w:lineRule="auto"/>
                        <w:ind w:firstLine="284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AD738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Конечно</w:t>
                      </w:r>
                      <w:r w:rsidRPr="00AD738F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>Максим</w:t>
                      </w:r>
                      <w:r w:rsidRPr="00AD738F">
                        <w:rPr>
                          <w:sz w:val="28"/>
                          <w:szCs w:val="28"/>
                        </w:rPr>
                        <w:t>! Я ему передам. До свидания.</w:t>
                      </w:r>
                    </w:p>
                    <w:p w:rsidR="00565716" w:rsidRPr="007124AE" w:rsidRDefault="00565716" w:rsidP="00565716">
                      <w:pPr>
                        <w:pStyle w:val="a6"/>
                        <w:spacing w:after="0"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3) – Хорошо.</w:t>
                      </w:r>
                    </w:p>
                    <w:p w:rsidR="00565716" w:rsidRDefault="00565716" w:rsidP="00565716"/>
                  </w:txbxContent>
                </v:textbox>
                <w10:anchorlock/>
              </v:shape>
            </w:pict>
          </mc:Fallback>
        </mc:AlternateContent>
      </w:r>
    </w:p>
    <w:p w:rsidR="00565716" w:rsidRPr="00565716" w:rsidRDefault="00565716" w:rsidP="00565716">
      <w:pPr>
        <w:spacing w:after="0" w:line="240" w:lineRule="auto"/>
        <w:ind w:left="490" w:firstLine="644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6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Запиши слова, которые ты считаешь необходимым вставить в реплики Максима. </w:t>
      </w:r>
    </w:p>
    <w:p w:rsidR="00565716" w:rsidRPr="00565716" w:rsidRDefault="00565716" w:rsidP="00565716">
      <w:pPr>
        <w:tabs>
          <w:tab w:val="left" w:pos="9356"/>
        </w:tabs>
        <w:spacing w:before="360" w:after="360" w:line="240" w:lineRule="auto"/>
        <w:ind w:left="454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>Реплика 1</w:t>
      </w:r>
      <w:r w:rsidRPr="00565716">
        <w:rPr>
          <w:rFonts w:ascii="Times New Roman" w:eastAsia="Calibri" w:hAnsi="Times New Roman" w:cs="Times New Roman"/>
          <w:sz w:val="28"/>
          <w:lang w:val="x-none"/>
        </w:rPr>
        <w:t xml:space="preserve">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360" w:after="36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Реплика 2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360" w:after="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Реплика 3 </w:t>
      </w: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454" w:hanging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716">
        <w:rPr>
          <w:rFonts w:ascii="Times New Roman" w:eastAsia="Calibri" w:hAnsi="Times New Roman" w:cs="Times New Roman"/>
          <w:b/>
          <w:bCs/>
          <w:sz w:val="28"/>
        </w:rPr>
        <w:br w:type="page"/>
      </w:r>
      <w:r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0</wp:posOffset>
                </wp:positionV>
                <wp:extent cx="245110" cy="289560"/>
                <wp:effectExtent l="5080" t="5715" r="6985" b="9525"/>
                <wp:wrapNone/>
                <wp:docPr id="232" name="Прямоугольник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26" style="position:absolute;margin-left:547.15pt;margin-top:0;width:19.3pt;height:22.8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Calibri" w:hAnsi="Times New Roman" w:cs="Times New Roman"/>
          <w:b/>
          <w:bCs/>
          <w:sz w:val="28"/>
        </w:rPr>
        <w:t>19*</w:t>
      </w:r>
      <w:r w:rsidRPr="00565716">
        <w:rPr>
          <w:rFonts w:ascii="Times New Roman" w:eastAsia="Calibri" w:hAnsi="Times New Roman" w:cs="Times New Roman"/>
          <w:sz w:val="28"/>
        </w:rPr>
        <w:t>.</w:t>
      </w:r>
      <w:r w:rsidRPr="00565716">
        <w:rPr>
          <w:rFonts w:ascii="Times New Roman" w:eastAsia="Calibri" w:hAnsi="Times New Roman" w:cs="Times New Roman"/>
          <w:sz w:val="28"/>
        </w:rPr>
        <w:tab/>
      </w:r>
      <w:r w:rsidRPr="00565716">
        <w:rPr>
          <w:rFonts w:ascii="Times New Roman" w:eastAsia="Calibri" w:hAnsi="Times New Roman" w:cs="Times New Roman"/>
          <w:sz w:val="28"/>
          <w:szCs w:val="28"/>
        </w:rPr>
        <w:t>Напиши небольшой рассказ (4-5 предложений) о своей любимой книге.</w:t>
      </w:r>
    </w:p>
    <w:p w:rsidR="00565716" w:rsidRPr="00565716" w:rsidRDefault="00565716" w:rsidP="00565716">
      <w:pPr>
        <w:tabs>
          <w:tab w:val="left" w:pos="9356"/>
        </w:tabs>
        <w:spacing w:before="36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120" w:after="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120" w:after="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120" w:after="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240" w:after="240" w:line="240" w:lineRule="auto"/>
        <w:ind w:left="454"/>
        <w:jc w:val="both"/>
        <w:rPr>
          <w:rFonts w:ascii="Times New Roman" w:eastAsia="Calibri" w:hAnsi="Times New Roman" w:cs="Times New Roman"/>
          <w:sz w:val="28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tabs>
          <w:tab w:val="left" w:pos="9356"/>
        </w:tabs>
        <w:spacing w:before="120" w:after="0" w:line="240" w:lineRule="auto"/>
        <w:ind w:left="454"/>
        <w:jc w:val="both"/>
        <w:rPr>
          <w:rFonts w:ascii="Times New Roman" w:eastAsia="Calibri" w:hAnsi="Times New Roman" w:cs="Times New Roman"/>
          <w:sz w:val="28"/>
          <w:u w:val="single"/>
          <w:lang w:val="x-none"/>
        </w:rPr>
      </w:pPr>
      <w:r w:rsidRPr="00565716">
        <w:rPr>
          <w:rFonts w:ascii="Times New Roman" w:eastAsia="Calibri" w:hAnsi="Times New Roman" w:cs="Times New Roman"/>
          <w:sz w:val="28"/>
          <w:u w:val="single"/>
          <w:lang w:val="x-none"/>
        </w:rPr>
        <w:tab/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672" w:hanging="67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>
                <wp:simplePos x="0" y="0"/>
                <wp:positionH relativeFrom="page">
                  <wp:posOffset>6948805</wp:posOffset>
                </wp:positionH>
                <wp:positionV relativeFrom="paragraph">
                  <wp:posOffset>0</wp:posOffset>
                </wp:positionV>
                <wp:extent cx="245110" cy="289560"/>
                <wp:effectExtent l="5080" t="9525" r="6985" b="5715"/>
                <wp:wrapNone/>
                <wp:docPr id="231" name="Прямоугольник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026" style="position:absolute;margin-left:547.15pt;margin-top:0;width:19.3pt;height:22.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565716">
        <w:rPr>
          <w:rFonts w:ascii="Times New Roman" w:eastAsia="Calibri" w:hAnsi="Times New Roman" w:cs="Times New Roman"/>
          <w:b/>
          <w:bCs/>
          <w:sz w:val="28"/>
          <w:szCs w:val="28"/>
        </w:rPr>
        <w:t>20**</w:t>
      </w:r>
      <w:r w:rsidRPr="00565716">
        <w:rPr>
          <w:rFonts w:ascii="Times New Roman" w:eastAsia="Calibri" w:hAnsi="Times New Roman" w:cs="Times New Roman"/>
          <w:sz w:val="28"/>
          <w:szCs w:val="28"/>
        </w:rPr>
        <w:t>.</w:t>
      </w:r>
      <w:r w:rsidRPr="00565716">
        <w:rPr>
          <w:rFonts w:ascii="Times New Roman" w:eastAsia="Calibri" w:hAnsi="Times New Roman" w:cs="Times New Roman"/>
          <w:sz w:val="28"/>
          <w:szCs w:val="28"/>
        </w:rPr>
        <w:tab/>
        <w:t>Прочитай небольшое сочинение одного четвероклассника.</w:t>
      </w:r>
    </w:p>
    <w:p w:rsidR="00565716" w:rsidRPr="00565716" w:rsidRDefault="00565716" w:rsidP="00565716">
      <w:pPr>
        <w:pBdr>
          <w:top w:val="single" w:sz="12" w:space="4" w:color="auto"/>
        </w:pBdr>
        <w:spacing w:after="120" w:line="240" w:lineRule="auto"/>
        <w:ind w:left="672" w:hanging="672"/>
        <w:jc w:val="both"/>
        <w:rPr>
          <w:rFonts w:ascii="Times New Roman" w:eastAsia="Calibri" w:hAnsi="Times New Roman" w:cs="Times New Roman"/>
          <w:sz w:val="20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565716" w:rsidRPr="00565716" w:rsidTr="00BB7AAA">
        <w:tc>
          <w:tcPr>
            <w:tcW w:w="9072" w:type="dxa"/>
          </w:tcPr>
          <w:p w:rsidR="00565716" w:rsidRPr="00565716" w:rsidRDefault="00565716" w:rsidP="00565716">
            <w:pPr>
              <w:spacing w:before="360" w:after="0" w:line="480" w:lineRule="auto"/>
              <w:ind w:left="57" w:right="57" w:firstLine="709"/>
              <w:jc w:val="both"/>
              <w:rPr>
                <w:rFonts w:ascii="Calibri" w:eastAsia="Calibri" w:hAnsi="Calibri" w:cs="Times New Roman"/>
                <w:color w:val="000000"/>
                <w:szCs w:val="28"/>
              </w:rPr>
            </w:pPr>
            <w:r w:rsidRPr="0056571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Вчера мы ходили в цирк. Как же было смешно! Сначала выступал очень смешной клоун. Его смешная походка и смешные шутки заставили нас смеяться до слёз. Потом на сцене появились очень смешные обезьянки, которые смешно жонглировали кеглями и мячиками. Потом нас смешил дрессированный медведь, который смешно катался на велосипеде. А какая смешная улыбка у пёсика, решавшего примеры! Во время представления я смеялся так, что чуть не упал с кресла.</w:t>
            </w:r>
          </w:p>
        </w:tc>
      </w:tr>
    </w:tbl>
    <w:p w:rsidR="00565716" w:rsidRPr="00565716" w:rsidRDefault="00565716" w:rsidP="00565716">
      <w:pPr>
        <w:spacing w:after="120" w:line="240" w:lineRule="auto"/>
        <w:ind w:left="672" w:hanging="672"/>
        <w:jc w:val="both"/>
        <w:rPr>
          <w:rFonts w:ascii="Times New Roman" w:eastAsia="Calibri" w:hAnsi="Times New Roman" w:cs="Times New Roman"/>
          <w:sz w:val="10"/>
          <w:szCs w:val="28"/>
        </w:rPr>
      </w:pPr>
    </w:p>
    <w:p w:rsidR="00565716" w:rsidRPr="00565716" w:rsidRDefault="00565716" w:rsidP="00565716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716">
        <w:rPr>
          <w:rFonts w:ascii="Times New Roman" w:eastAsia="Calibri" w:hAnsi="Times New Roman" w:cs="Times New Roman"/>
          <w:sz w:val="28"/>
          <w:szCs w:val="28"/>
        </w:rPr>
        <w:t xml:space="preserve">Если ты считаешь, что это сочинение нуждается в некоторой правке, внеси исправления: зачеркни слова, которые ты хотел бы заменить, и сверху запиши свой вариант. </w:t>
      </w:r>
    </w:p>
    <w:p w:rsidR="00565716" w:rsidRPr="00565716" w:rsidRDefault="00565716" w:rsidP="00565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</w:pPr>
    </w:p>
    <w:p w:rsidR="00DF4A3F" w:rsidRPr="002C0F59" w:rsidRDefault="00565716" w:rsidP="00565716">
      <w:r w:rsidRPr="00565716">
        <w:rPr>
          <w:rFonts w:ascii="Times New Roman" w:eastAsia="Calibri" w:hAnsi="Times New Roman" w:cs="Times New Roman"/>
          <w:sz w:val="24"/>
          <w:szCs w:val="28"/>
        </w:rPr>
        <w:br w:type="page"/>
      </w:r>
    </w:p>
    <w:sectPr w:rsidR="00DF4A3F" w:rsidRPr="002C0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D5C5F"/>
    <w:multiLevelType w:val="hybridMultilevel"/>
    <w:tmpl w:val="B47EE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040E2D"/>
    <w:multiLevelType w:val="hybridMultilevel"/>
    <w:tmpl w:val="21787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076"/>
    <w:rsid w:val="000E0076"/>
    <w:rsid w:val="002C0F59"/>
    <w:rsid w:val="00565716"/>
    <w:rsid w:val="00DF4A3F"/>
    <w:rsid w:val="00E6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A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0F59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565716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Основной текст с отступом Знак"/>
    <w:basedOn w:val="a0"/>
    <w:link w:val="a6"/>
    <w:rsid w:val="005657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">
    <w:name w:val="Body Text Indent 2"/>
    <w:basedOn w:val="a"/>
    <w:link w:val="20"/>
    <w:uiPriority w:val="99"/>
    <w:unhideWhenUsed/>
    <w:rsid w:val="00565716"/>
    <w:pPr>
      <w:spacing w:after="120" w:line="480" w:lineRule="auto"/>
      <w:ind w:left="283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565716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A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0F59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565716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Основной текст с отступом Знак"/>
    <w:basedOn w:val="a0"/>
    <w:link w:val="a6"/>
    <w:rsid w:val="005657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">
    <w:name w:val="Body Text Indent 2"/>
    <w:basedOn w:val="a"/>
    <w:link w:val="20"/>
    <w:uiPriority w:val="99"/>
    <w:unhideWhenUsed/>
    <w:rsid w:val="00565716"/>
    <w:pPr>
      <w:spacing w:after="120" w:line="480" w:lineRule="auto"/>
      <w:ind w:left="283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565716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chart" Target="charts/chart2.xml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50;&#1083;&#1072;&#1088;&#1072;%20&#1040;&#1083;.-&#1090;&#1077;&#1082;&#1091;&#1097;\&#1050;&#1054;&#1053;&#1058;&#1056;&#1040;&#1050;&#1058;-2011-13%20&#1085;&#1072;&#1095;%20&#1096;&#1082;&#1086;&#1083;&#1072;\&#1054;&#1058;&#1063;&#1045;&#1058;_2012\&#1056;&#1040;&#1041;&#1054;&#1058;&#1040;_&#1052;&#1040;2\2012_&#1044;&#1077;&#1084;&#1074;&#1072;&#1088;_&#1085;&#1072;%20&#1089;&#1072;&#1081;&#1090;\&#1044;&#1080;&#1072;&#1075;&#1088;&#1072;&#1084;&#1084;&#1099;-&#1085;&#1086;&#1074;&#1099;&#1077;-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Рост мальчиков</a:t>
            </a:r>
          </a:p>
        </c:rich>
      </c:tx>
      <c:layout>
        <c:manualLayout>
          <c:xMode val="edge"/>
          <c:yMode val="edge"/>
          <c:x val="0.36549710047306033"/>
          <c:y val="1.8181685622630506E-2"/>
        </c:manualLayout>
      </c:layout>
      <c:overlay val="0"/>
      <c:spPr>
        <a:noFill/>
        <a:ln w="25357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7543859649122931"/>
          <c:y val="0.22727272727272727"/>
          <c:w val="0.79532163742690065"/>
          <c:h val="0.6045454545454573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C0C0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Лист3!$A$204:$A$207</c:f>
              <c:strCache>
                <c:ptCount val="4"/>
                <c:pt idx="0">
                  <c:v>Иван</c:v>
                </c:pt>
                <c:pt idx="1">
                  <c:v>Петя</c:v>
                </c:pt>
                <c:pt idx="2">
                  <c:v>Вова</c:v>
                </c:pt>
                <c:pt idx="3">
                  <c:v>Заур</c:v>
                </c:pt>
              </c:strCache>
            </c:strRef>
          </c:cat>
          <c:val>
            <c:numRef>
              <c:f>Лист3!$B$204:$B$207</c:f>
              <c:numCache>
                <c:formatCode>General</c:formatCode>
                <c:ptCount val="4"/>
                <c:pt idx="0">
                  <c:v>130</c:v>
                </c:pt>
                <c:pt idx="1">
                  <c:v>140</c:v>
                </c:pt>
                <c:pt idx="2">
                  <c:v>110</c:v>
                </c:pt>
                <c:pt idx="3">
                  <c:v>120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2312448"/>
        <c:axId val="322314240"/>
      </c:barChart>
      <c:catAx>
        <c:axId val="322312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2314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231424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Рост (см)</a:t>
                </a:r>
              </a:p>
            </c:rich>
          </c:tx>
          <c:layout>
            <c:manualLayout>
              <c:xMode val="edge"/>
              <c:yMode val="edge"/>
              <c:x val="3.2163767139727004E-2"/>
              <c:y val="0.40454554291824629"/>
            </c:manualLayout>
          </c:layout>
          <c:overlay val="0"/>
          <c:spPr>
            <a:noFill/>
            <a:ln w="25357">
              <a:noFill/>
            </a:ln>
          </c:spPr>
        </c:title>
        <c:numFmt formatCode="General" sourceLinked="1"/>
        <c:majorTickMark val="out"/>
        <c:minorTickMark val="out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2312448"/>
        <c:crosses val="autoZero"/>
        <c:crossBetween val="between"/>
        <c:majorUnit val="20"/>
        <c:minorUnit val="10"/>
      </c:valAx>
      <c:spPr>
        <a:noFill/>
        <a:ln w="12678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0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 sz="1400"/>
              <a:t>Альбомы с фотографиями</a:t>
            </a:r>
          </a:p>
        </c:rich>
      </c:tx>
      <c:layout>
        <c:manualLayout>
          <c:xMode val="edge"/>
          <c:yMode val="edge"/>
          <c:x val="0.31240266841644843"/>
          <c:y val="2.7777777777777832E-2"/>
        </c:manualLayout>
      </c:layout>
      <c:overlay val="1"/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invertIfNegative val="1"/>
          <c:cat>
            <c:strRef>
              <c:f>Лист1!$A$30:$A$31</c:f>
              <c:strCache>
                <c:ptCount val="2"/>
                <c:pt idx="0">
                  <c:v>голубой</c:v>
                </c:pt>
                <c:pt idx="1">
                  <c:v>жёлтый</c:v>
                </c:pt>
              </c:strCache>
            </c:strRef>
          </c:cat>
          <c:val>
            <c:numRef>
              <c:f>Лист1!$B$30:$B$31</c:f>
              <c:numCache>
                <c:formatCode>General</c:formatCode>
                <c:ptCount val="2"/>
                <c:pt idx="0">
                  <c:v>45</c:v>
                </c:pt>
                <c:pt idx="1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2514944"/>
        <c:axId val="322516864"/>
      </c:barChart>
      <c:catAx>
        <c:axId val="322514944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Цвет альбома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322516864"/>
        <c:crosses val="autoZero"/>
        <c:auto val="1"/>
        <c:lblAlgn val="ctr"/>
        <c:lblOffset val="100"/>
        <c:noMultiLvlLbl val="1"/>
      </c:catAx>
      <c:valAx>
        <c:axId val="322516864"/>
        <c:scaling>
          <c:orientation val="minMax"/>
          <c:max val="50"/>
          <c:min val="0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фотографий</a:t>
                </a:r>
              </a:p>
            </c:rich>
          </c:tx>
          <c:overlay val="1"/>
        </c:title>
        <c:numFmt formatCode="General" sourceLinked="1"/>
        <c:majorTickMark val="cross"/>
        <c:minorTickMark val="out"/>
        <c:tickLblPos val="nextTo"/>
        <c:crossAx val="322514944"/>
        <c:crosses val="autoZero"/>
        <c:crossBetween val="between"/>
        <c:majorUnit val="10"/>
        <c:minorUnit val="1"/>
      </c:valAx>
    </c:plotArea>
    <c:plotVisOnly val="1"/>
    <c:dispBlanksAs val="gap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2753</Words>
  <Characters>15694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2015-04-27T09:38:00Z</dcterms:created>
  <dcterms:modified xsi:type="dcterms:W3CDTF">2015-04-27T09:59:00Z</dcterms:modified>
</cp:coreProperties>
</file>